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9C9333" w14:textId="60AF6284" w:rsidR="005805E0" w:rsidRPr="009637DE" w:rsidRDefault="008447E9" w:rsidP="008B379B">
      <w:pPr>
        <w:spacing w:line="360" w:lineRule="auto"/>
        <w:jc w:val="center"/>
        <w:rPr>
          <w:b/>
          <w:bCs/>
        </w:rPr>
      </w:pPr>
      <w:r w:rsidRPr="009637DE">
        <w:rPr>
          <w:b/>
          <w:bCs/>
        </w:rPr>
        <w:t>Hebrews 2 – Christ the only perfect human</w:t>
      </w:r>
    </w:p>
    <w:p w14:paraId="6471FD31" w14:textId="040B37B7" w:rsidR="008447E9" w:rsidRDefault="008447E9" w:rsidP="008B379B">
      <w:pPr>
        <w:spacing w:line="360" w:lineRule="auto"/>
      </w:pPr>
    </w:p>
    <w:p w14:paraId="3D652512" w14:textId="0B2AE178" w:rsidR="008447E9" w:rsidRPr="000306F2" w:rsidRDefault="009E48A0" w:rsidP="008B379B">
      <w:pPr>
        <w:spacing w:line="360" w:lineRule="auto"/>
        <w:rPr>
          <w:sz w:val="28"/>
          <w:szCs w:val="28"/>
        </w:rPr>
      </w:pPr>
      <w:r w:rsidRPr="000306F2">
        <w:rPr>
          <w:sz w:val="28"/>
          <w:szCs w:val="28"/>
        </w:rPr>
        <w:t>This week – 2:1-9</w:t>
      </w:r>
      <w:r w:rsidR="00BE5A51" w:rsidRPr="000306F2">
        <w:rPr>
          <w:sz w:val="28"/>
          <w:szCs w:val="28"/>
        </w:rPr>
        <w:t>; Next week 2: 9- 3:1</w:t>
      </w:r>
    </w:p>
    <w:p w14:paraId="776375C1" w14:textId="55FEF443" w:rsidR="008447E9" w:rsidRPr="000306F2" w:rsidRDefault="001A57DB" w:rsidP="008B379B">
      <w:pPr>
        <w:spacing w:line="360" w:lineRule="auto"/>
        <w:rPr>
          <w:sz w:val="28"/>
          <w:szCs w:val="28"/>
        </w:rPr>
      </w:pPr>
      <w:r w:rsidRPr="000306F2">
        <w:rPr>
          <w:sz w:val="28"/>
          <w:szCs w:val="28"/>
        </w:rPr>
        <w:t xml:space="preserve">Someone has said that </w:t>
      </w:r>
      <w:r w:rsidR="008447E9" w:rsidRPr="000306F2">
        <w:rPr>
          <w:sz w:val="28"/>
          <w:szCs w:val="28"/>
        </w:rPr>
        <w:t>Hebrews chapter 2 is one of the 2-3 most important chapters in the bible.</w:t>
      </w:r>
      <w:r w:rsidRPr="000306F2">
        <w:rPr>
          <w:sz w:val="28"/>
          <w:szCs w:val="28"/>
        </w:rPr>
        <w:t xml:space="preserve"> We’ve already seen that </w:t>
      </w:r>
      <w:r w:rsidR="00BE5A51" w:rsidRPr="000306F2">
        <w:rPr>
          <w:sz w:val="28"/>
          <w:szCs w:val="28"/>
        </w:rPr>
        <w:t>chapter 1 has this amazing summary of Jesus’ qualities and characteristics</w:t>
      </w:r>
      <w:r w:rsidR="00823DBA" w:rsidRPr="000306F2">
        <w:rPr>
          <w:sz w:val="28"/>
          <w:szCs w:val="28"/>
        </w:rPr>
        <w:t xml:space="preserve">. And </w:t>
      </w:r>
      <w:r w:rsidR="00B679EA" w:rsidRPr="000306F2">
        <w:rPr>
          <w:sz w:val="28"/>
          <w:szCs w:val="28"/>
        </w:rPr>
        <w:t>c</w:t>
      </w:r>
      <w:r w:rsidR="00823DBA" w:rsidRPr="000306F2">
        <w:rPr>
          <w:sz w:val="28"/>
          <w:szCs w:val="28"/>
        </w:rPr>
        <w:t xml:space="preserve">hapter 2 </w:t>
      </w:r>
      <w:r w:rsidR="00967243" w:rsidRPr="000306F2">
        <w:rPr>
          <w:sz w:val="28"/>
          <w:szCs w:val="28"/>
        </w:rPr>
        <w:t>continues this theme a</w:t>
      </w:r>
      <w:r w:rsidR="003223D3" w:rsidRPr="000306F2">
        <w:rPr>
          <w:sz w:val="28"/>
          <w:szCs w:val="28"/>
        </w:rPr>
        <w:t>s</w:t>
      </w:r>
      <w:r w:rsidR="00967243" w:rsidRPr="000306F2">
        <w:rPr>
          <w:sz w:val="28"/>
          <w:szCs w:val="28"/>
        </w:rPr>
        <w:t xml:space="preserve"> the writer gives us a summary of how Jesus, by his perfect life and resurrection, has broken the power of death.</w:t>
      </w:r>
    </w:p>
    <w:p w14:paraId="08396ED1" w14:textId="620B3B72" w:rsidR="00967243" w:rsidRPr="000306F2" w:rsidRDefault="00967243" w:rsidP="008B379B">
      <w:pPr>
        <w:spacing w:line="360" w:lineRule="auto"/>
        <w:rPr>
          <w:sz w:val="28"/>
          <w:szCs w:val="28"/>
        </w:rPr>
      </w:pPr>
      <w:r w:rsidRPr="000306F2">
        <w:rPr>
          <w:sz w:val="28"/>
          <w:szCs w:val="28"/>
        </w:rPr>
        <w:t>This week we will focus on the first 9 verses of this chapter and leave the big stuff about Jesus to next week.</w:t>
      </w:r>
    </w:p>
    <w:p w14:paraId="3493A9F6" w14:textId="25F6381B" w:rsidR="00967243" w:rsidRPr="000306F2" w:rsidRDefault="00967243" w:rsidP="008B379B">
      <w:pPr>
        <w:spacing w:line="360" w:lineRule="auto"/>
        <w:rPr>
          <w:sz w:val="28"/>
          <w:szCs w:val="28"/>
        </w:rPr>
      </w:pPr>
      <w:r w:rsidRPr="000306F2">
        <w:rPr>
          <w:sz w:val="28"/>
          <w:szCs w:val="28"/>
        </w:rPr>
        <w:t>We finished last week reminded that Jesus is far greater than the angels</w:t>
      </w:r>
      <w:r w:rsidR="008B379B">
        <w:rPr>
          <w:sz w:val="28"/>
          <w:szCs w:val="28"/>
        </w:rPr>
        <w:t>.</w:t>
      </w:r>
    </w:p>
    <w:p w14:paraId="4005CECC" w14:textId="71D33195" w:rsidR="00967243" w:rsidRPr="000306F2" w:rsidRDefault="00967243" w:rsidP="008B379B">
      <w:pPr>
        <w:spacing w:line="360" w:lineRule="auto"/>
        <w:rPr>
          <w:sz w:val="28"/>
          <w:szCs w:val="28"/>
        </w:rPr>
      </w:pPr>
      <w:r w:rsidRPr="000306F2">
        <w:rPr>
          <w:sz w:val="28"/>
          <w:szCs w:val="28"/>
        </w:rPr>
        <w:t xml:space="preserve">Our first verse gets us sitting </w:t>
      </w:r>
      <w:proofErr w:type="gramStart"/>
      <w:r w:rsidRPr="000306F2">
        <w:rPr>
          <w:sz w:val="28"/>
          <w:szCs w:val="28"/>
        </w:rPr>
        <w:t>up</w:t>
      </w:r>
      <w:proofErr w:type="gramEnd"/>
      <w:r w:rsidRPr="000306F2">
        <w:rPr>
          <w:sz w:val="28"/>
          <w:szCs w:val="28"/>
        </w:rPr>
        <w:t xml:space="preserve"> doesn’t it? </w:t>
      </w:r>
      <w:r w:rsidR="00C14C41" w:rsidRPr="000306F2">
        <w:rPr>
          <w:sz w:val="28"/>
          <w:szCs w:val="28"/>
        </w:rPr>
        <w:t xml:space="preserve">Have you ever been out in a boat on the ocean? Unlike on a lake, if you turn the motor off and just sit there floating, you don’t stay in one spot: you drift in the current. You look up to find you are somewhere completely different. Without </w:t>
      </w:r>
      <w:r w:rsidR="003223D3" w:rsidRPr="000306F2">
        <w:rPr>
          <w:sz w:val="28"/>
          <w:szCs w:val="28"/>
        </w:rPr>
        <w:t>doing</w:t>
      </w:r>
      <w:r w:rsidR="00C14C41" w:rsidRPr="000306F2">
        <w:rPr>
          <w:sz w:val="28"/>
          <w:szCs w:val="28"/>
        </w:rPr>
        <w:t xml:space="preserve"> anything at all, you have drifted away. It’s the same in our walk with Jesus as </w:t>
      </w:r>
      <w:r w:rsidR="003223D3" w:rsidRPr="000306F2">
        <w:rPr>
          <w:sz w:val="28"/>
          <w:szCs w:val="28"/>
        </w:rPr>
        <w:t>apprentices</w:t>
      </w:r>
      <w:r w:rsidR="00C14C41" w:rsidRPr="000306F2">
        <w:rPr>
          <w:sz w:val="28"/>
          <w:szCs w:val="28"/>
        </w:rPr>
        <w:t>. Drifting happens very easily and imperceptibly. For this reason, our writer says, “</w:t>
      </w:r>
      <w:r w:rsidR="00C14C41" w:rsidRPr="008B7C3A">
        <w:rPr>
          <w:i/>
          <w:iCs/>
          <w:sz w:val="28"/>
          <w:szCs w:val="28"/>
        </w:rPr>
        <w:t xml:space="preserve">we must pay </w:t>
      </w:r>
      <w:r w:rsidR="00F724DB" w:rsidRPr="008B7C3A">
        <w:rPr>
          <w:i/>
          <w:iCs/>
          <w:sz w:val="28"/>
          <w:szCs w:val="28"/>
        </w:rPr>
        <w:t>the most</w:t>
      </w:r>
      <w:r w:rsidR="00C14C41" w:rsidRPr="008B7C3A">
        <w:rPr>
          <w:i/>
          <w:iCs/>
          <w:sz w:val="28"/>
          <w:szCs w:val="28"/>
        </w:rPr>
        <w:t xml:space="preserve"> c</w:t>
      </w:r>
      <w:r w:rsidR="00762682" w:rsidRPr="008B7C3A">
        <w:rPr>
          <w:i/>
          <w:iCs/>
          <w:sz w:val="28"/>
          <w:szCs w:val="28"/>
        </w:rPr>
        <w:t>areful</w:t>
      </w:r>
      <w:r w:rsidR="00C14C41" w:rsidRPr="008B7C3A">
        <w:rPr>
          <w:i/>
          <w:iCs/>
          <w:sz w:val="28"/>
          <w:szCs w:val="28"/>
        </w:rPr>
        <w:t xml:space="preserve"> attention</w:t>
      </w:r>
      <w:r w:rsidR="00762682" w:rsidRPr="008B7C3A">
        <w:rPr>
          <w:i/>
          <w:iCs/>
          <w:sz w:val="28"/>
          <w:szCs w:val="28"/>
        </w:rPr>
        <w:t>, therefore,</w:t>
      </w:r>
      <w:r w:rsidR="00C14C41" w:rsidRPr="008B7C3A">
        <w:rPr>
          <w:i/>
          <w:iCs/>
          <w:sz w:val="28"/>
          <w:szCs w:val="28"/>
        </w:rPr>
        <w:t xml:space="preserve"> to what we have heard, </w:t>
      </w:r>
      <w:r w:rsidR="00762682" w:rsidRPr="008B7C3A">
        <w:rPr>
          <w:i/>
          <w:iCs/>
          <w:sz w:val="28"/>
          <w:szCs w:val="28"/>
        </w:rPr>
        <w:t>so that</w:t>
      </w:r>
      <w:r w:rsidR="00C14C41" w:rsidRPr="008B7C3A">
        <w:rPr>
          <w:i/>
          <w:iCs/>
          <w:sz w:val="28"/>
          <w:szCs w:val="28"/>
        </w:rPr>
        <w:t xml:space="preserve"> we </w:t>
      </w:r>
      <w:r w:rsidR="00762682" w:rsidRPr="008B7C3A">
        <w:rPr>
          <w:i/>
          <w:iCs/>
          <w:sz w:val="28"/>
          <w:szCs w:val="28"/>
        </w:rPr>
        <w:t xml:space="preserve">don’t </w:t>
      </w:r>
      <w:r w:rsidR="00C14C41" w:rsidRPr="008B7C3A">
        <w:rPr>
          <w:i/>
          <w:iCs/>
          <w:sz w:val="28"/>
          <w:szCs w:val="28"/>
        </w:rPr>
        <w:t>drift away.”</w:t>
      </w:r>
      <w:r w:rsidR="00C14C41" w:rsidRPr="000306F2">
        <w:rPr>
          <w:sz w:val="28"/>
          <w:szCs w:val="28"/>
        </w:rPr>
        <w:t xml:space="preserve"> We don’t like to admit it, but we are so prone to be drawn away to things other than Jesus; to focus on other things than </w:t>
      </w:r>
      <w:r w:rsidR="003223D3" w:rsidRPr="000306F2">
        <w:rPr>
          <w:sz w:val="28"/>
          <w:szCs w:val="28"/>
        </w:rPr>
        <w:t>Jesus</w:t>
      </w:r>
      <w:r w:rsidR="00C14C41" w:rsidRPr="000306F2">
        <w:rPr>
          <w:sz w:val="28"/>
          <w:szCs w:val="28"/>
        </w:rPr>
        <w:t>. And it’s not like we’re actively rebelling, it’s j</w:t>
      </w:r>
      <w:r w:rsidR="00BB0A95" w:rsidRPr="000306F2">
        <w:rPr>
          <w:sz w:val="28"/>
          <w:szCs w:val="28"/>
        </w:rPr>
        <w:t>u</w:t>
      </w:r>
      <w:r w:rsidR="00C14C41" w:rsidRPr="000306F2">
        <w:rPr>
          <w:sz w:val="28"/>
          <w:szCs w:val="28"/>
        </w:rPr>
        <w:t>st that our eyes are elsewhere</w:t>
      </w:r>
      <w:r w:rsidR="00BB0A95" w:rsidRPr="000306F2">
        <w:rPr>
          <w:sz w:val="28"/>
          <w:szCs w:val="28"/>
        </w:rPr>
        <w:t xml:space="preserve">. Many things can cause us to drift. It could be suffering, which derails our faith; or opposition, which makes us want to give up; or </w:t>
      </w:r>
      <w:r w:rsidR="001201D9">
        <w:rPr>
          <w:sz w:val="28"/>
          <w:szCs w:val="28"/>
        </w:rPr>
        <w:t xml:space="preserve">just plain </w:t>
      </w:r>
      <w:r w:rsidR="00BB0A95" w:rsidRPr="000306F2">
        <w:rPr>
          <w:sz w:val="28"/>
          <w:szCs w:val="28"/>
        </w:rPr>
        <w:t xml:space="preserve">busyness, which distracts us from Jesus; it could </w:t>
      </w:r>
      <w:r w:rsidR="00503C45">
        <w:rPr>
          <w:sz w:val="28"/>
          <w:szCs w:val="28"/>
        </w:rPr>
        <w:t xml:space="preserve">also </w:t>
      </w:r>
      <w:r w:rsidR="00BB0A95" w:rsidRPr="000306F2">
        <w:rPr>
          <w:sz w:val="28"/>
          <w:szCs w:val="28"/>
        </w:rPr>
        <w:t xml:space="preserve">be holding on to sin instead of repenting. </w:t>
      </w:r>
      <w:r w:rsidR="003223D3" w:rsidRPr="000306F2">
        <w:rPr>
          <w:sz w:val="28"/>
          <w:szCs w:val="28"/>
        </w:rPr>
        <w:t xml:space="preserve">Don’t drift away. It’s a warning to us that if we’re not intentionally going with Jesus we’re going to drift. </w:t>
      </w:r>
      <w:r w:rsidR="0032410C" w:rsidRPr="000306F2">
        <w:rPr>
          <w:sz w:val="28"/>
          <w:szCs w:val="28"/>
        </w:rPr>
        <w:t xml:space="preserve">This is different than our sin. We will continue to sin till the day we die; and we need to come back in humble confession to God. But the key thing in this is that we’re recognising our sin and we are actively coming back to God. Drifting has the idea that we are moving further and further away from God, and we don’t realise it. </w:t>
      </w:r>
      <w:r w:rsidR="0009169D">
        <w:rPr>
          <w:sz w:val="28"/>
          <w:szCs w:val="28"/>
        </w:rPr>
        <w:t xml:space="preserve">And that’s the real danger. </w:t>
      </w:r>
      <w:r w:rsidR="0032410C" w:rsidRPr="000306F2">
        <w:rPr>
          <w:sz w:val="28"/>
          <w:szCs w:val="28"/>
        </w:rPr>
        <w:t>That’s why it is so important that we keep in Jesus’ dust</w:t>
      </w:r>
      <w:r w:rsidR="008B379B">
        <w:rPr>
          <w:sz w:val="28"/>
          <w:szCs w:val="28"/>
        </w:rPr>
        <w:t>.</w:t>
      </w:r>
    </w:p>
    <w:p w14:paraId="463B5A5C" w14:textId="67022BF3" w:rsidR="00A34D7E" w:rsidRDefault="0032410C" w:rsidP="008B379B">
      <w:pPr>
        <w:spacing w:line="360" w:lineRule="auto"/>
        <w:rPr>
          <w:sz w:val="28"/>
          <w:szCs w:val="28"/>
        </w:rPr>
      </w:pPr>
      <w:r w:rsidRPr="000306F2">
        <w:rPr>
          <w:sz w:val="28"/>
          <w:szCs w:val="28"/>
        </w:rPr>
        <w:t xml:space="preserve">And in v.2-4 the writer says that you know the message that Jesus brought, much better than any message from the angels. </w:t>
      </w:r>
      <w:r w:rsidR="004749D4" w:rsidRPr="000306F2">
        <w:rPr>
          <w:sz w:val="28"/>
          <w:szCs w:val="28"/>
        </w:rPr>
        <w:t xml:space="preserve">As he writes to these </w:t>
      </w:r>
      <w:r w:rsidR="00222D68">
        <w:rPr>
          <w:sz w:val="28"/>
          <w:szCs w:val="28"/>
        </w:rPr>
        <w:t>J</w:t>
      </w:r>
      <w:r w:rsidR="004749D4" w:rsidRPr="000306F2">
        <w:rPr>
          <w:sz w:val="28"/>
          <w:szCs w:val="28"/>
        </w:rPr>
        <w:t>ewish believers</w:t>
      </w:r>
      <w:r w:rsidR="004D6675">
        <w:rPr>
          <w:sz w:val="28"/>
          <w:szCs w:val="28"/>
        </w:rPr>
        <w:t>,</w:t>
      </w:r>
      <w:r w:rsidR="004749D4" w:rsidRPr="000306F2">
        <w:rPr>
          <w:sz w:val="28"/>
          <w:szCs w:val="28"/>
        </w:rPr>
        <w:t xml:space="preserve"> he reminds them that they have evidence – there are eyewitnesses who saw </w:t>
      </w:r>
      <w:r w:rsidR="00222D68">
        <w:rPr>
          <w:sz w:val="28"/>
          <w:szCs w:val="28"/>
        </w:rPr>
        <w:t>J</w:t>
      </w:r>
      <w:r w:rsidR="004749D4" w:rsidRPr="000306F2">
        <w:rPr>
          <w:sz w:val="28"/>
          <w:szCs w:val="28"/>
        </w:rPr>
        <w:t xml:space="preserve">esus and who have told us. And they </w:t>
      </w:r>
      <w:r w:rsidR="004749D4" w:rsidRPr="000306F2">
        <w:rPr>
          <w:sz w:val="28"/>
          <w:szCs w:val="28"/>
        </w:rPr>
        <w:lastRenderedPageBreak/>
        <w:t xml:space="preserve">told us about </w:t>
      </w:r>
      <w:r w:rsidRPr="000306F2">
        <w:rPr>
          <w:sz w:val="28"/>
          <w:szCs w:val="28"/>
        </w:rPr>
        <w:t xml:space="preserve">what he did on the cross, this “great salvation” that he talks about in </w:t>
      </w:r>
      <w:r w:rsidR="000902F2" w:rsidRPr="000306F2">
        <w:rPr>
          <w:sz w:val="28"/>
          <w:szCs w:val="28"/>
        </w:rPr>
        <w:t>v.3</w:t>
      </w:r>
      <w:r w:rsidR="004749D4" w:rsidRPr="000306F2">
        <w:rPr>
          <w:sz w:val="28"/>
          <w:szCs w:val="28"/>
        </w:rPr>
        <w:t xml:space="preserve"> – this is the good news that Jesus brought</w:t>
      </w:r>
      <w:r w:rsidR="003B35D2" w:rsidRPr="000306F2">
        <w:rPr>
          <w:sz w:val="28"/>
          <w:szCs w:val="28"/>
        </w:rPr>
        <w:t xml:space="preserve"> by his life and death</w:t>
      </w:r>
      <w:r w:rsidR="004749D4" w:rsidRPr="000306F2">
        <w:rPr>
          <w:sz w:val="28"/>
          <w:szCs w:val="28"/>
        </w:rPr>
        <w:t xml:space="preserve">. And then there are the signs and </w:t>
      </w:r>
    </w:p>
    <w:p w14:paraId="017DD9FC" w14:textId="77777777" w:rsidR="00A34D7E" w:rsidRDefault="00A34D7E" w:rsidP="008B379B">
      <w:pPr>
        <w:spacing w:line="360" w:lineRule="auto"/>
        <w:rPr>
          <w:sz w:val="28"/>
          <w:szCs w:val="28"/>
        </w:rPr>
      </w:pPr>
      <w:r>
        <w:rPr>
          <w:sz w:val="28"/>
          <w:szCs w:val="28"/>
        </w:rPr>
        <w:br w:type="page"/>
      </w:r>
    </w:p>
    <w:p w14:paraId="2ACE80D7" w14:textId="749FF3DA" w:rsidR="00967243" w:rsidRPr="000306F2" w:rsidRDefault="004749D4" w:rsidP="008B379B">
      <w:pPr>
        <w:spacing w:line="360" w:lineRule="auto"/>
        <w:rPr>
          <w:sz w:val="28"/>
          <w:szCs w:val="28"/>
        </w:rPr>
      </w:pPr>
      <w:r w:rsidRPr="000306F2">
        <w:rPr>
          <w:sz w:val="28"/>
          <w:szCs w:val="28"/>
        </w:rPr>
        <w:lastRenderedPageBreak/>
        <w:t>wonders and miracles</w:t>
      </w:r>
      <w:r w:rsidR="00E12A51" w:rsidRPr="000306F2">
        <w:rPr>
          <w:sz w:val="28"/>
          <w:szCs w:val="28"/>
        </w:rPr>
        <w:t xml:space="preserve"> that </w:t>
      </w:r>
      <w:r w:rsidR="00593CB7" w:rsidRPr="000306F2">
        <w:rPr>
          <w:sz w:val="28"/>
          <w:szCs w:val="28"/>
        </w:rPr>
        <w:t>J</w:t>
      </w:r>
      <w:r w:rsidR="00E12A51" w:rsidRPr="000306F2">
        <w:rPr>
          <w:sz w:val="28"/>
          <w:szCs w:val="28"/>
        </w:rPr>
        <w:t>esus did</w:t>
      </w:r>
      <w:r w:rsidRPr="000306F2">
        <w:rPr>
          <w:sz w:val="28"/>
          <w:szCs w:val="28"/>
        </w:rPr>
        <w:t>. But</w:t>
      </w:r>
      <w:r w:rsidR="00593CB7" w:rsidRPr="000306F2">
        <w:rPr>
          <w:sz w:val="28"/>
          <w:szCs w:val="28"/>
        </w:rPr>
        <w:t>,</w:t>
      </w:r>
      <w:r w:rsidRPr="000306F2">
        <w:rPr>
          <w:sz w:val="28"/>
          <w:szCs w:val="28"/>
        </w:rPr>
        <w:t xml:space="preserve"> also</w:t>
      </w:r>
      <w:r w:rsidR="00593CB7" w:rsidRPr="000306F2">
        <w:rPr>
          <w:sz w:val="28"/>
          <w:szCs w:val="28"/>
        </w:rPr>
        <w:t>,</w:t>
      </w:r>
      <w:r w:rsidRPr="000306F2">
        <w:rPr>
          <w:sz w:val="28"/>
          <w:szCs w:val="28"/>
        </w:rPr>
        <w:t xml:space="preserve"> the Holy Spirit being poured out on people, filling </w:t>
      </w:r>
      <w:proofErr w:type="gramStart"/>
      <w:r w:rsidRPr="000306F2">
        <w:rPr>
          <w:sz w:val="28"/>
          <w:szCs w:val="28"/>
        </w:rPr>
        <w:t>them</w:t>
      </w:r>
      <w:proofErr w:type="gramEnd"/>
      <w:r w:rsidRPr="000306F2">
        <w:rPr>
          <w:sz w:val="28"/>
          <w:szCs w:val="28"/>
        </w:rPr>
        <w:t xml:space="preserve"> and empowering them to minister to others around them.</w:t>
      </w:r>
      <w:r w:rsidR="00F223C0" w:rsidRPr="000306F2">
        <w:rPr>
          <w:sz w:val="28"/>
          <w:szCs w:val="28"/>
        </w:rPr>
        <w:t xml:space="preserve"> </w:t>
      </w:r>
      <w:r w:rsidR="008E6828" w:rsidRPr="000306F2">
        <w:rPr>
          <w:sz w:val="28"/>
          <w:szCs w:val="28"/>
        </w:rPr>
        <w:t>This is further evidence</w:t>
      </w:r>
      <w:r w:rsidR="001F5144" w:rsidRPr="000306F2">
        <w:rPr>
          <w:sz w:val="28"/>
          <w:szCs w:val="28"/>
        </w:rPr>
        <w:t xml:space="preserve"> of Jesus. </w:t>
      </w:r>
      <w:r w:rsidR="00F223C0" w:rsidRPr="000306F2">
        <w:rPr>
          <w:sz w:val="28"/>
          <w:szCs w:val="28"/>
        </w:rPr>
        <w:t>Like these Jewish believers</w:t>
      </w:r>
      <w:r w:rsidR="00734B99">
        <w:rPr>
          <w:sz w:val="28"/>
          <w:szCs w:val="28"/>
        </w:rPr>
        <w:t>,</w:t>
      </w:r>
      <w:r w:rsidR="00F223C0" w:rsidRPr="000306F2">
        <w:rPr>
          <w:sz w:val="28"/>
          <w:szCs w:val="28"/>
        </w:rPr>
        <w:t xml:space="preserve"> we need to make sure that we are proactively listening to this message, because it is clear, </w:t>
      </w:r>
      <w:proofErr w:type="gramStart"/>
      <w:r w:rsidR="00F223C0" w:rsidRPr="000306F2">
        <w:rPr>
          <w:sz w:val="28"/>
          <w:szCs w:val="28"/>
        </w:rPr>
        <w:t>trustworthy</w:t>
      </w:r>
      <w:proofErr w:type="gramEnd"/>
      <w:r w:rsidR="00F223C0" w:rsidRPr="000306F2">
        <w:rPr>
          <w:sz w:val="28"/>
          <w:szCs w:val="28"/>
        </w:rPr>
        <w:t xml:space="preserve"> and reliable.</w:t>
      </w:r>
      <w:r w:rsidR="00E70AFC" w:rsidRPr="000306F2">
        <w:rPr>
          <w:sz w:val="28"/>
          <w:szCs w:val="28"/>
        </w:rPr>
        <w:t xml:space="preserve"> </w:t>
      </w:r>
      <w:r w:rsidR="0096075F" w:rsidRPr="000306F2">
        <w:rPr>
          <w:sz w:val="28"/>
          <w:szCs w:val="28"/>
        </w:rPr>
        <w:t>Our writer to the Hebrews</w:t>
      </w:r>
      <w:r w:rsidR="00E70AFC" w:rsidRPr="000306F2">
        <w:rPr>
          <w:sz w:val="28"/>
          <w:szCs w:val="28"/>
        </w:rPr>
        <w:t xml:space="preserve"> wants to remind his Jewish hearers that there would be consequences of ignoring the great salvation brought by Jesus. </w:t>
      </w:r>
      <w:proofErr w:type="gramStart"/>
      <w:r w:rsidR="00E70AFC" w:rsidRPr="000306F2">
        <w:rPr>
          <w:sz w:val="28"/>
          <w:szCs w:val="28"/>
        </w:rPr>
        <w:t>So</w:t>
      </w:r>
      <w:proofErr w:type="gramEnd"/>
      <w:r w:rsidR="00E70AFC" w:rsidRPr="000306F2">
        <w:rPr>
          <w:sz w:val="28"/>
          <w:szCs w:val="28"/>
        </w:rPr>
        <w:t xml:space="preserve"> he’s saying to them Don’t drift away – don’t drift back to Jewish practices that will not save. We, too, will do well to pay attention and not drift. Each day is an opportunity to grow in our relationship with Jesus; to learn from him; to discover that he is all we need. Let us be alert.</w:t>
      </w:r>
    </w:p>
    <w:p w14:paraId="032B2F87" w14:textId="77777777" w:rsidR="001B7AB2" w:rsidRPr="000306F2" w:rsidRDefault="00827509" w:rsidP="008B379B">
      <w:pPr>
        <w:spacing w:line="360" w:lineRule="auto"/>
        <w:rPr>
          <w:sz w:val="28"/>
          <w:szCs w:val="28"/>
        </w:rPr>
      </w:pPr>
      <w:r w:rsidRPr="000306F2">
        <w:rPr>
          <w:sz w:val="28"/>
          <w:szCs w:val="28"/>
        </w:rPr>
        <w:t>From</w:t>
      </w:r>
      <w:r w:rsidR="00E70AFC" w:rsidRPr="000306F2">
        <w:rPr>
          <w:sz w:val="28"/>
          <w:szCs w:val="28"/>
        </w:rPr>
        <w:t xml:space="preserve"> v. 5</w:t>
      </w:r>
      <w:r w:rsidRPr="000306F2">
        <w:rPr>
          <w:sz w:val="28"/>
          <w:szCs w:val="28"/>
        </w:rPr>
        <w:t xml:space="preserve"> our writer is going to talk about how God became a man to save human beings. Jesus is the ultimate human – the perfect human – who </w:t>
      </w:r>
      <w:proofErr w:type="gramStart"/>
      <w:r w:rsidRPr="000306F2">
        <w:rPr>
          <w:sz w:val="28"/>
          <w:szCs w:val="28"/>
        </w:rPr>
        <w:t>is able to</w:t>
      </w:r>
      <w:proofErr w:type="gramEnd"/>
      <w:r w:rsidRPr="000306F2">
        <w:rPr>
          <w:sz w:val="28"/>
          <w:szCs w:val="28"/>
        </w:rPr>
        <w:t xml:space="preserve"> represent us before God. To do this the writer shifts the focus to us as humans: who we are and what we were made to be and do. When it comes to the question of what it means to be human, people usually shoot either too high or too low. Some think of humans as little gods: everything is measured by what we think and what we want and what we do. Others say that there is nothing significant or unique about humans at all; we are nothing but little dust mites in a big universe. </w:t>
      </w:r>
      <w:r w:rsidR="001B7AB2" w:rsidRPr="000306F2">
        <w:rPr>
          <w:sz w:val="28"/>
          <w:szCs w:val="28"/>
        </w:rPr>
        <w:t>What do you think?</w:t>
      </w:r>
    </w:p>
    <w:p w14:paraId="74592783" w14:textId="10EA5073" w:rsidR="001B7AB2" w:rsidRPr="000306F2" w:rsidRDefault="00E43FDE" w:rsidP="008B379B">
      <w:pPr>
        <w:spacing w:line="360" w:lineRule="auto"/>
        <w:rPr>
          <w:sz w:val="28"/>
          <w:szCs w:val="28"/>
        </w:rPr>
      </w:pPr>
      <w:r w:rsidRPr="000306F2">
        <w:rPr>
          <w:sz w:val="28"/>
          <w:szCs w:val="28"/>
        </w:rPr>
        <w:t xml:space="preserve">Well, there is </w:t>
      </w:r>
      <w:r w:rsidR="00860C97" w:rsidRPr="000306F2">
        <w:rPr>
          <w:sz w:val="28"/>
          <w:szCs w:val="28"/>
        </w:rPr>
        <w:t xml:space="preserve">some </w:t>
      </w:r>
      <w:r w:rsidRPr="000306F2">
        <w:rPr>
          <w:sz w:val="28"/>
          <w:szCs w:val="28"/>
        </w:rPr>
        <w:t>truth in both views</w:t>
      </w:r>
      <w:r w:rsidR="00860C97" w:rsidRPr="000306F2">
        <w:rPr>
          <w:sz w:val="28"/>
          <w:szCs w:val="28"/>
        </w:rPr>
        <w:t xml:space="preserve"> but not the whole truth. In fact, </w:t>
      </w:r>
      <w:r w:rsidR="001B7AB2" w:rsidRPr="000306F2">
        <w:rPr>
          <w:sz w:val="28"/>
          <w:szCs w:val="28"/>
        </w:rPr>
        <w:t>this passage rejects both these views. It tells us that humans have glory and dignity and honour because we are made in the image of God. At the same time, we are not God. We are not the measure of all things. We</w:t>
      </w:r>
      <w:r w:rsidR="003B256A" w:rsidRPr="000306F2">
        <w:rPr>
          <w:sz w:val="28"/>
          <w:szCs w:val="28"/>
        </w:rPr>
        <w:t xml:space="preserve"> </w:t>
      </w:r>
      <w:r w:rsidR="001B7AB2" w:rsidRPr="000306F2">
        <w:rPr>
          <w:sz w:val="28"/>
          <w:szCs w:val="28"/>
        </w:rPr>
        <w:t>have messed up the world and need to be redeemed.</w:t>
      </w:r>
    </w:p>
    <w:p w14:paraId="53B7A1AA" w14:textId="77777777" w:rsidR="003E359D" w:rsidRPr="000306F2" w:rsidRDefault="001B7AB2" w:rsidP="008B379B">
      <w:pPr>
        <w:spacing w:line="360" w:lineRule="auto"/>
        <w:rPr>
          <w:sz w:val="28"/>
          <w:szCs w:val="28"/>
        </w:rPr>
      </w:pPr>
      <w:r w:rsidRPr="000306F2">
        <w:rPr>
          <w:sz w:val="28"/>
          <w:szCs w:val="28"/>
        </w:rPr>
        <w:t>In v.5, the author indicates that “</w:t>
      </w:r>
      <w:r w:rsidRPr="000306F2">
        <w:rPr>
          <w:i/>
          <w:iCs/>
          <w:sz w:val="28"/>
          <w:szCs w:val="28"/>
        </w:rPr>
        <w:t xml:space="preserve">it is not to angels that god subjected the world to come”. </w:t>
      </w:r>
      <w:r w:rsidRPr="000306F2">
        <w:rPr>
          <w:sz w:val="28"/>
          <w:szCs w:val="28"/>
        </w:rPr>
        <w:t xml:space="preserve"> In other words, humans stand out in creation: we are greater than angels. One day we are going to rule the world</w:t>
      </w:r>
      <w:r w:rsidR="003E359D" w:rsidRPr="000306F2">
        <w:rPr>
          <w:sz w:val="28"/>
          <w:szCs w:val="28"/>
        </w:rPr>
        <w:t xml:space="preserve">. (Some people like Donald Trump and Vladimir Putin feel that they should be ruling the world now, but that’s a blindness they have.) </w:t>
      </w:r>
    </w:p>
    <w:p w14:paraId="6982D2BE" w14:textId="77777777" w:rsidR="007E0535" w:rsidRDefault="003E359D" w:rsidP="008B379B">
      <w:pPr>
        <w:spacing w:line="360" w:lineRule="auto"/>
        <w:rPr>
          <w:sz w:val="28"/>
          <w:szCs w:val="28"/>
        </w:rPr>
      </w:pPr>
      <w:r w:rsidRPr="000306F2">
        <w:rPr>
          <w:sz w:val="28"/>
          <w:szCs w:val="28"/>
        </w:rPr>
        <w:t>But why is that the case</w:t>
      </w:r>
      <w:r w:rsidR="003E1D72" w:rsidRPr="000306F2">
        <w:rPr>
          <w:sz w:val="28"/>
          <w:szCs w:val="28"/>
        </w:rPr>
        <w:t>? In v.6-8 he quotes from Psalm 8. This psalm begins by reflecting on how small humanity seems in the world.</w:t>
      </w:r>
      <w:r w:rsidR="000025AE" w:rsidRPr="000306F2">
        <w:rPr>
          <w:sz w:val="28"/>
          <w:szCs w:val="28"/>
        </w:rPr>
        <w:t xml:space="preserve"> There’s this</w:t>
      </w:r>
      <w:r w:rsidR="003E1D72" w:rsidRPr="000306F2">
        <w:rPr>
          <w:sz w:val="28"/>
          <w:szCs w:val="28"/>
        </w:rPr>
        <w:t xml:space="preserve"> surprise that </w:t>
      </w:r>
      <w:r w:rsidR="000025AE" w:rsidRPr="000306F2">
        <w:rPr>
          <w:sz w:val="28"/>
          <w:szCs w:val="28"/>
        </w:rPr>
        <w:t>G</w:t>
      </w:r>
      <w:r w:rsidR="003E1D72" w:rsidRPr="000306F2">
        <w:rPr>
          <w:sz w:val="28"/>
          <w:szCs w:val="28"/>
        </w:rPr>
        <w:t xml:space="preserve">od would </w:t>
      </w:r>
      <w:r w:rsidR="000025AE" w:rsidRPr="000306F2">
        <w:rPr>
          <w:sz w:val="28"/>
          <w:szCs w:val="28"/>
        </w:rPr>
        <w:t xml:space="preserve">even </w:t>
      </w:r>
      <w:r w:rsidR="003E1D72" w:rsidRPr="000306F2">
        <w:rPr>
          <w:sz w:val="28"/>
          <w:szCs w:val="28"/>
        </w:rPr>
        <w:t xml:space="preserve">notice us: </w:t>
      </w:r>
      <w:r w:rsidR="003E1D72" w:rsidRPr="000306F2">
        <w:rPr>
          <w:i/>
          <w:iCs/>
          <w:sz w:val="28"/>
          <w:szCs w:val="28"/>
        </w:rPr>
        <w:t>what is man, that you are mindful of him, or the son of man, that you care for him?</w:t>
      </w:r>
      <w:r w:rsidR="003E1D72" w:rsidRPr="000306F2">
        <w:rPr>
          <w:sz w:val="28"/>
          <w:szCs w:val="28"/>
        </w:rPr>
        <w:t xml:space="preserve"> Yet God </w:t>
      </w:r>
    </w:p>
    <w:p w14:paraId="3922F02C" w14:textId="77777777" w:rsidR="007E0535" w:rsidRDefault="007E0535" w:rsidP="008B379B">
      <w:pPr>
        <w:spacing w:line="360" w:lineRule="auto"/>
        <w:rPr>
          <w:sz w:val="28"/>
          <w:szCs w:val="28"/>
        </w:rPr>
      </w:pPr>
      <w:r>
        <w:rPr>
          <w:sz w:val="28"/>
          <w:szCs w:val="28"/>
        </w:rPr>
        <w:br w:type="page"/>
      </w:r>
    </w:p>
    <w:p w14:paraId="3A8F03FF" w14:textId="0C4CF8AE" w:rsidR="001B7AB2" w:rsidRPr="000306F2" w:rsidRDefault="003E1D72" w:rsidP="008B379B">
      <w:pPr>
        <w:spacing w:line="360" w:lineRule="auto"/>
        <w:rPr>
          <w:sz w:val="28"/>
          <w:szCs w:val="28"/>
        </w:rPr>
      </w:pPr>
      <w:r w:rsidRPr="000306F2">
        <w:rPr>
          <w:sz w:val="28"/>
          <w:szCs w:val="28"/>
        </w:rPr>
        <w:lastRenderedPageBreak/>
        <w:t xml:space="preserve">has made us for a special purpose. In v.7 we see two things that God has made us for. First, we’re to reflect God’s glory. </w:t>
      </w:r>
      <w:r w:rsidRPr="000306F2">
        <w:rPr>
          <w:i/>
          <w:iCs/>
          <w:sz w:val="28"/>
          <w:szCs w:val="28"/>
        </w:rPr>
        <w:t>You have crowned him</w:t>
      </w:r>
      <w:r w:rsidRPr="000306F2">
        <w:rPr>
          <w:sz w:val="28"/>
          <w:szCs w:val="28"/>
        </w:rPr>
        <w:t xml:space="preserve">- that is, humanity, mankind, </w:t>
      </w:r>
      <w:proofErr w:type="gramStart"/>
      <w:r w:rsidRPr="000306F2">
        <w:rPr>
          <w:sz w:val="28"/>
          <w:szCs w:val="28"/>
        </w:rPr>
        <w:t>you</w:t>
      </w:r>
      <w:proofErr w:type="gramEnd"/>
      <w:r w:rsidRPr="000306F2">
        <w:rPr>
          <w:sz w:val="28"/>
          <w:szCs w:val="28"/>
        </w:rPr>
        <w:t xml:space="preserve"> and me – </w:t>
      </w:r>
      <w:r w:rsidRPr="000306F2">
        <w:rPr>
          <w:i/>
          <w:iCs/>
          <w:sz w:val="28"/>
          <w:szCs w:val="28"/>
        </w:rPr>
        <w:t xml:space="preserve">with what – </w:t>
      </w:r>
      <w:r w:rsidR="00CB0512" w:rsidRPr="000306F2">
        <w:rPr>
          <w:sz w:val="28"/>
          <w:szCs w:val="28"/>
        </w:rPr>
        <w:t xml:space="preserve">we’ve been crowned with </w:t>
      </w:r>
      <w:r w:rsidRPr="000306F2">
        <w:rPr>
          <w:i/>
          <w:iCs/>
          <w:sz w:val="28"/>
          <w:szCs w:val="28"/>
        </w:rPr>
        <w:t xml:space="preserve">glory and honour. </w:t>
      </w:r>
      <w:r w:rsidRPr="000306F2">
        <w:rPr>
          <w:sz w:val="28"/>
          <w:szCs w:val="28"/>
        </w:rPr>
        <w:t xml:space="preserve">Where have we heard this before? It’s taking us back to Genesis 1:26, where we are told that we are made in God’s image. We reflect something about </w:t>
      </w:r>
      <w:r w:rsidR="003E5F56" w:rsidRPr="000306F2">
        <w:rPr>
          <w:sz w:val="28"/>
          <w:szCs w:val="28"/>
        </w:rPr>
        <w:t>God</w:t>
      </w:r>
      <w:r w:rsidRPr="000306F2">
        <w:rPr>
          <w:sz w:val="28"/>
          <w:szCs w:val="28"/>
        </w:rPr>
        <w:t xml:space="preserve"> that no other created being does. Each one of us is a little reflection of God. That is why he wants us to </w:t>
      </w:r>
      <w:r w:rsidRPr="000306F2">
        <w:rPr>
          <w:i/>
          <w:iCs/>
          <w:sz w:val="28"/>
          <w:szCs w:val="28"/>
        </w:rPr>
        <w:t>be fruitful and multiply and fill the earth</w:t>
      </w:r>
      <w:r w:rsidR="00E05D01" w:rsidRPr="000306F2">
        <w:rPr>
          <w:sz w:val="28"/>
          <w:szCs w:val="28"/>
        </w:rPr>
        <w:t xml:space="preserve"> (Genesis 1:28): because the more human beings there are, the more God’s image and glory are spread.</w:t>
      </w:r>
      <w:r w:rsidR="0027687C" w:rsidRPr="000306F2">
        <w:rPr>
          <w:sz w:val="28"/>
          <w:szCs w:val="28"/>
        </w:rPr>
        <w:t xml:space="preserve"> </w:t>
      </w:r>
      <w:r w:rsidR="00E05D01" w:rsidRPr="000306F2">
        <w:rPr>
          <w:sz w:val="28"/>
          <w:szCs w:val="28"/>
        </w:rPr>
        <w:t xml:space="preserve">And v.8 reminds us that we were also designed to rule God’s world. It describes God </w:t>
      </w:r>
      <w:r w:rsidR="00E05D01" w:rsidRPr="000306F2">
        <w:rPr>
          <w:i/>
          <w:iCs/>
          <w:sz w:val="28"/>
          <w:szCs w:val="28"/>
        </w:rPr>
        <w:t>putting everything under their feet</w:t>
      </w:r>
      <w:r w:rsidR="00E05D01" w:rsidRPr="000306F2">
        <w:rPr>
          <w:sz w:val="28"/>
          <w:szCs w:val="28"/>
        </w:rPr>
        <w:t xml:space="preserve"> or </w:t>
      </w:r>
      <w:r w:rsidR="00E05D01" w:rsidRPr="000306F2">
        <w:rPr>
          <w:i/>
          <w:iCs/>
          <w:sz w:val="28"/>
          <w:szCs w:val="28"/>
        </w:rPr>
        <w:t>in subjection under their feet.</w:t>
      </w:r>
      <w:r w:rsidR="00E05D01" w:rsidRPr="000306F2">
        <w:rPr>
          <w:sz w:val="28"/>
          <w:szCs w:val="28"/>
        </w:rPr>
        <w:t xml:space="preserve"> God made human beings to be the guardians, </w:t>
      </w:r>
      <w:proofErr w:type="gramStart"/>
      <w:r w:rsidR="00E05D01" w:rsidRPr="000306F2">
        <w:rPr>
          <w:sz w:val="28"/>
          <w:szCs w:val="28"/>
        </w:rPr>
        <w:t>protectors</w:t>
      </w:r>
      <w:proofErr w:type="gramEnd"/>
      <w:r w:rsidR="00E05D01" w:rsidRPr="000306F2">
        <w:rPr>
          <w:sz w:val="28"/>
          <w:szCs w:val="28"/>
        </w:rPr>
        <w:t xml:space="preserve"> and rulers of his world. He intended it that way for his glory and our blessing. </w:t>
      </w:r>
    </w:p>
    <w:p w14:paraId="2115BDF5" w14:textId="0745664B" w:rsidR="00E05D01" w:rsidRPr="000306F2" w:rsidRDefault="00E05D01" w:rsidP="008B379B">
      <w:pPr>
        <w:spacing w:line="360" w:lineRule="auto"/>
        <w:rPr>
          <w:sz w:val="28"/>
          <w:szCs w:val="28"/>
        </w:rPr>
      </w:pPr>
      <w:r w:rsidRPr="000306F2">
        <w:rPr>
          <w:sz w:val="28"/>
          <w:szCs w:val="28"/>
        </w:rPr>
        <w:t xml:space="preserve">This is why angels are not given dominion over the world. </w:t>
      </w:r>
      <w:r w:rsidR="00A537D9" w:rsidRPr="000306F2">
        <w:rPr>
          <w:sz w:val="28"/>
          <w:szCs w:val="28"/>
        </w:rPr>
        <w:t xml:space="preserve">But there is a stunning verse in Corinthians where Paul tells us that we humans will one day judge the angels. Now I don’t quite know what that means, but it obviously implies a role of ruling and judging over the angels even though we </w:t>
      </w:r>
      <w:proofErr w:type="gramStart"/>
      <w:r w:rsidR="00A537D9" w:rsidRPr="000306F2">
        <w:rPr>
          <w:sz w:val="28"/>
          <w:szCs w:val="28"/>
        </w:rPr>
        <w:t>at the moment</w:t>
      </w:r>
      <w:proofErr w:type="gramEnd"/>
      <w:r w:rsidR="00A537D9" w:rsidRPr="000306F2">
        <w:rPr>
          <w:sz w:val="28"/>
          <w:szCs w:val="28"/>
        </w:rPr>
        <w:t xml:space="preserve"> are made a little lower than the angels.</w:t>
      </w:r>
    </w:p>
    <w:p w14:paraId="0C71F24A" w14:textId="40634532" w:rsidR="00A537D9" w:rsidRPr="000306F2" w:rsidRDefault="00A537D9" w:rsidP="008B379B">
      <w:pPr>
        <w:spacing w:line="360" w:lineRule="auto"/>
        <w:rPr>
          <w:sz w:val="28"/>
          <w:szCs w:val="28"/>
        </w:rPr>
      </w:pPr>
      <w:r w:rsidRPr="000306F2">
        <w:rPr>
          <w:sz w:val="28"/>
          <w:szCs w:val="28"/>
        </w:rPr>
        <w:t xml:space="preserve">We need to recognise this distinctive glory and dignity of human beings. Every person </w:t>
      </w:r>
      <w:r w:rsidR="003E418C" w:rsidRPr="000306F2">
        <w:rPr>
          <w:sz w:val="28"/>
          <w:szCs w:val="28"/>
        </w:rPr>
        <w:t>y</w:t>
      </w:r>
      <w:r w:rsidRPr="000306F2">
        <w:rPr>
          <w:sz w:val="28"/>
          <w:szCs w:val="28"/>
        </w:rPr>
        <w:t xml:space="preserve">ou run into is a little immortal, made in the image of God. Every person – poor or wealthy, notorious sinner or respected member of the community – should </w:t>
      </w:r>
      <w:r w:rsidR="003E418C" w:rsidRPr="000306F2">
        <w:rPr>
          <w:sz w:val="28"/>
          <w:szCs w:val="28"/>
        </w:rPr>
        <w:t>be</w:t>
      </w:r>
      <w:r w:rsidRPr="000306F2">
        <w:rPr>
          <w:sz w:val="28"/>
          <w:szCs w:val="28"/>
        </w:rPr>
        <w:t xml:space="preserve"> shown dignity and honour. As human</w:t>
      </w:r>
      <w:r w:rsidR="003E418C" w:rsidRPr="000306F2">
        <w:rPr>
          <w:sz w:val="28"/>
          <w:szCs w:val="28"/>
        </w:rPr>
        <w:t>s</w:t>
      </w:r>
      <w:r w:rsidRPr="000306F2">
        <w:rPr>
          <w:sz w:val="28"/>
          <w:szCs w:val="28"/>
        </w:rPr>
        <w:t xml:space="preserve"> we have a distinctive responsibility – to reflect God’s glory and rule in his world</w:t>
      </w:r>
      <w:r w:rsidR="007F4913" w:rsidRPr="000306F2">
        <w:rPr>
          <w:sz w:val="28"/>
          <w:szCs w:val="28"/>
        </w:rPr>
        <w:t>.</w:t>
      </w:r>
    </w:p>
    <w:p w14:paraId="0ACC36E6" w14:textId="77777777" w:rsidR="007E0535" w:rsidRDefault="007F4913" w:rsidP="008B379B">
      <w:pPr>
        <w:spacing w:line="360" w:lineRule="auto"/>
        <w:rPr>
          <w:sz w:val="28"/>
          <w:szCs w:val="28"/>
        </w:rPr>
      </w:pPr>
      <w:r w:rsidRPr="000306F2">
        <w:rPr>
          <w:sz w:val="28"/>
          <w:szCs w:val="28"/>
        </w:rPr>
        <w:t xml:space="preserve">But you and I know that things haven’t gone that </w:t>
      </w:r>
      <w:proofErr w:type="gramStart"/>
      <w:r w:rsidRPr="000306F2">
        <w:rPr>
          <w:sz w:val="28"/>
          <w:szCs w:val="28"/>
        </w:rPr>
        <w:t>way</w:t>
      </w:r>
      <w:proofErr w:type="gramEnd"/>
      <w:r w:rsidRPr="000306F2">
        <w:rPr>
          <w:sz w:val="28"/>
          <w:szCs w:val="28"/>
        </w:rPr>
        <w:t xml:space="preserve"> have they? In v.8 we see that God designed everything to be under the dominion of his vice-regents, the human beings he created. However, what does the writer say </w:t>
      </w:r>
      <w:r w:rsidRPr="000306F2">
        <w:rPr>
          <w:i/>
          <w:iCs/>
          <w:sz w:val="28"/>
          <w:szCs w:val="28"/>
        </w:rPr>
        <w:t>at present, we do not yet see everything subject to them.</w:t>
      </w:r>
      <w:r w:rsidRPr="000306F2">
        <w:rPr>
          <w:sz w:val="28"/>
          <w:szCs w:val="28"/>
        </w:rPr>
        <w:t xml:space="preserve"> The truth is that we are not ruling the world well, and we are not reflecting God’s glory well</w:t>
      </w:r>
      <w:r w:rsidR="00513370" w:rsidRPr="000306F2">
        <w:rPr>
          <w:sz w:val="28"/>
          <w:szCs w:val="28"/>
        </w:rPr>
        <w:t xml:space="preserve">. We have messed up the idea of ruling so badly that when we think of the word “ruler”, we often think of someone who lords it over others – someone who oppresses. That was </w:t>
      </w:r>
      <w:proofErr w:type="gramStart"/>
      <w:r w:rsidR="00513370" w:rsidRPr="000306F2">
        <w:rPr>
          <w:sz w:val="28"/>
          <w:szCs w:val="28"/>
        </w:rPr>
        <w:t>not</w:t>
      </w:r>
      <w:proofErr w:type="gramEnd"/>
      <w:r w:rsidR="00513370" w:rsidRPr="000306F2">
        <w:rPr>
          <w:sz w:val="28"/>
          <w:szCs w:val="28"/>
        </w:rPr>
        <w:t xml:space="preserve"> </w:t>
      </w:r>
    </w:p>
    <w:p w14:paraId="036B0DB8" w14:textId="77777777" w:rsidR="007E0535" w:rsidRDefault="007E0535" w:rsidP="008B379B">
      <w:pPr>
        <w:spacing w:line="360" w:lineRule="auto"/>
        <w:rPr>
          <w:sz w:val="28"/>
          <w:szCs w:val="28"/>
        </w:rPr>
      </w:pPr>
      <w:r>
        <w:rPr>
          <w:sz w:val="28"/>
          <w:szCs w:val="28"/>
        </w:rPr>
        <w:br w:type="page"/>
      </w:r>
    </w:p>
    <w:p w14:paraId="6CB341B1" w14:textId="5762C6A2" w:rsidR="00E05D01" w:rsidRPr="000306F2" w:rsidRDefault="00513370" w:rsidP="008B379B">
      <w:pPr>
        <w:spacing w:line="360" w:lineRule="auto"/>
        <w:rPr>
          <w:sz w:val="28"/>
          <w:szCs w:val="28"/>
        </w:rPr>
      </w:pPr>
      <w:r w:rsidRPr="000306F2">
        <w:rPr>
          <w:sz w:val="28"/>
          <w:szCs w:val="28"/>
        </w:rPr>
        <w:lastRenderedPageBreak/>
        <w:t>God’s intention for rulers. But we’ve blown it. And so, the world is a profoundly broken place.</w:t>
      </w:r>
    </w:p>
    <w:p w14:paraId="2358DE9C" w14:textId="3A089F67" w:rsidR="00513370" w:rsidRPr="000306F2" w:rsidRDefault="00DE10DB" w:rsidP="008B379B">
      <w:pPr>
        <w:spacing w:line="360" w:lineRule="auto"/>
        <w:rPr>
          <w:i/>
          <w:iCs/>
          <w:sz w:val="28"/>
          <w:szCs w:val="28"/>
        </w:rPr>
      </w:pPr>
      <w:r w:rsidRPr="000306F2">
        <w:rPr>
          <w:i/>
          <w:iCs/>
          <w:sz w:val="28"/>
          <w:szCs w:val="28"/>
        </w:rPr>
        <w:t xml:space="preserve">(There is a rich irony in God’s plan for humanity. We were designed to rule over angels, and yet it was an angelic being (Satan) who persuaded Adam and Eve to follow him and rebel against God. Instead of </w:t>
      </w:r>
      <w:proofErr w:type="gramStart"/>
      <w:r w:rsidRPr="000306F2">
        <w:rPr>
          <w:i/>
          <w:iCs/>
          <w:sz w:val="28"/>
          <w:szCs w:val="28"/>
        </w:rPr>
        <w:t>judging  and</w:t>
      </w:r>
      <w:proofErr w:type="gramEnd"/>
      <w:r w:rsidRPr="000306F2">
        <w:rPr>
          <w:i/>
          <w:iCs/>
          <w:sz w:val="28"/>
          <w:szCs w:val="28"/>
        </w:rPr>
        <w:t xml:space="preserve"> ruling over angels, the first humans subjected themselves to angels. Instead of rebuking Satan, they listened to him. The ultimate result was that God’s design for the world was profoundly broken.</w:t>
      </w:r>
      <w:r w:rsidR="00EB1D52" w:rsidRPr="000306F2">
        <w:rPr>
          <w:i/>
          <w:iCs/>
          <w:sz w:val="28"/>
          <w:szCs w:val="28"/>
        </w:rPr>
        <w:t>)</w:t>
      </w:r>
    </w:p>
    <w:p w14:paraId="463B9A94" w14:textId="14811DA5" w:rsidR="000F3C9E" w:rsidRPr="000306F2" w:rsidRDefault="00EB1D52" w:rsidP="008B379B">
      <w:pPr>
        <w:spacing w:line="360" w:lineRule="auto"/>
        <w:rPr>
          <w:sz w:val="28"/>
          <w:szCs w:val="28"/>
        </w:rPr>
      </w:pPr>
      <w:r w:rsidRPr="000306F2">
        <w:rPr>
          <w:sz w:val="28"/>
          <w:szCs w:val="28"/>
        </w:rPr>
        <w:t xml:space="preserve">Humanity in practice is not ruling, stuff crumbles in our hands, we’re mortal, we lose faculty. </w:t>
      </w:r>
      <w:r w:rsidR="00EC132C" w:rsidRPr="000306F2">
        <w:rPr>
          <w:sz w:val="28"/>
          <w:szCs w:val="28"/>
        </w:rPr>
        <w:t xml:space="preserve">The thing is </w:t>
      </w:r>
      <w:r w:rsidR="009C669E" w:rsidRPr="000306F2">
        <w:rPr>
          <w:sz w:val="28"/>
          <w:szCs w:val="28"/>
        </w:rPr>
        <w:t xml:space="preserve">we were made to create and control. </w:t>
      </w:r>
      <w:r w:rsidRPr="000306F2">
        <w:rPr>
          <w:sz w:val="28"/>
          <w:szCs w:val="28"/>
        </w:rPr>
        <w:t xml:space="preserve">We want to </w:t>
      </w:r>
      <w:proofErr w:type="gramStart"/>
      <w:r w:rsidRPr="000306F2">
        <w:rPr>
          <w:sz w:val="28"/>
          <w:szCs w:val="28"/>
        </w:rPr>
        <w:t>create</w:t>
      </w:r>
      <w:proofErr w:type="gramEnd"/>
      <w:r w:rsidRPr="000306F2">
        <w:rPr>
          <w:sz w:val="28"/>
          <w:szCs w:val="28"/>
        </w:rPr>
        <w:t xml:space="preserve"> and we want to control and we want to do it in eternal ways. We’re trying to be God; it’s our instinct. We are made in the image of God. There’s nothing wrong with it. </w:t>
      </w:r>
      <w:r w:rsidR="00A304D1" w:rsidRPr="000306F2">
        <w:rPr>
          <w:sz w:val="28"/>
          <w:szCs w:val="28"/>
        </w:rPr>
        <w:t xml:space="preserve">It’s a </w:t>
      </w:r>
      <w:r w:rsidRPr="000306F2">
        <w:rPr>
          <w:sz w:val="28"/>
          <w:szCs w:val="28"/>
        </w:rPr>
        <w:t xml:space="preserve">God-given instinct to rule, to create – but it will always be frustrated because </w:t>
      </w:r>
      <w:r w:rsidR="00D45E48">
        <w:rPr>
          <w:sz w:val="28"/>
          <w:szCs w:val="28"/>
        </w:rPr>
        <w:t xml:space="preserve">of our fallen nature and the fact that </w:t>
      </w:r>
      <w:r w:rsidRPr="000306F2">
        <w:rPr>
          <w:sz w:val="28"/>
          <w:szCs w:val="28"/>
        </w:rPr>
        <w:t>we die. We don’t have the moral faculties</w:t>
      </w:r>
      <w:r w:rsidR="00A304D1" w:rsidRPr="000306F2">
        <w:rPr>
          <w:sz w:val="28"/>
          <w:szCs w:val="28"/>
        </w:rPr>
        <w:t xml:space="preserve"> to rule in a right way. </w:t>
      </w:r>
      <w:r w:rsidRPr="000306F2">
        <w:rPr>
          <w:sz w:val="28"/>
          <w:szCs w:val="28"/>
        </w:rPr>
        <w:t xml:space="preserve">So what the writer is saying </w:t>
      </w:r>
      <w:proofErr w:type="gramStart"/>
      <w:r w:rsidRPr="000306F2">
        <w:rPr>
          <w:sz w:val="28"/>
          <w:szCs w:val="28"/>
        </w:rPr>
        <w:t>is  -</w:t>
      </w:r>
      <w:proofErr w:type="gramEnd"/>
      <w:r w:rsidRPr="000306F2">
        <w:rPr>
          <w:sz w:val="28"/>
          <w:szCs w:val="28"/>
        </w:rPr>
        <w:t xml:space="preserve"> Psalm 8 isn’t true. </w:t>
      </w:r>
      <w:r w:rsidR="00B71E83" w:rsidRPr="000306F2">
        <w:rPr>
          <w:sz w:val="28"/>
          <w:szCs w:val="28"/>
        </w:rPr>
        <w:t>We humans don’t rule in the ways that God intended; that I, to rule</w:t>
      </w:r>
      <w:r w:rsidR="00B462F5" w:rsidRPr="000306F2">
        <w:rPr>
          <w:sz w:val="28"/>
          <w:szCs w:val="28"/>
        </w:rPr>
        <w:t xml:space="preserve"> with compassion and care; to be good stewards of the earth. </w:t>
      </w:r>
    </w:p>
    <w:p w14:paraId="34CB83A0" w14:textId="1F1DCFBA" w:rsidR="00EB1D52" w:rsidRPr="000306F2" w:rsidRDefault="00A304D1" w:rsidP="008B379B">
      <w:pPr>
        <w:spacing w:line="360" w:lineRule="auto"/>
        <w:rPr>
          <w:sz w:val="28"/>
          <w:szCs w:val="28"/>
        </w:rPr>
      </w:pPr>
      <w:proofErr w:type="gramStart"/>
      <w:r w:rsidRPr="000306F2">
        <w:rPr>
          <w:sz w:val="28"/>
          <w:szCs w:val="28"/>
        </w:rPr>
        <w:t>But</w:t>
      </w:r>
      <w:r w:rsidR="00B462F5" w:rsidRPr="000306F2">
        <w:rPr>
          <w:sz w:val="28"/>
          <w:szCs w:val="28"/>
        </w:rPr>
        <w:t>,</w:t>
      </w:r>
      <w:proofErr w:type="gramEnd"/>
      <w:r w:rsidRPr="000306F2">
        <w:rPr>
          <w:sz w:val="28"/>
          <w:szCs w:val="28"/>
        </w:rPr>
        <w:t xml:space="preserve"> </w:t>
      </w:r>
      <w:r w:rsidR="00B462F5" w:rsidRPr="000306F2">
        <w:rPr>
          <w:sz w:val="28"/>
          <w:szCs w:val="28"/>
        </w:rPr>
        <w:t xml:space="preserve">then, </w:t>
      </w:r>
      <w:r w:rsidRPr="000306F2">
        <w:rPr>
          <w:sz w:val="28"/>
          <w:szCs w:val="28"/>
        </w:rPr>
        <w:t xml:space="preserve">there are those wonderful words in v.9 - </w:t>
      </w:r>
      <w:r w:rsidR="00EB1D52" w:rsidRPr="000306F2">
        <w:rPr>
          <w:sz w:val="28"/>
          <w:szCs w:val="28"/>
        </w:rPr>
        <w:t>BUT we see Jesus. Psalm 8 is true in Jesus. Jesus has now defined humanity and secured the reality of all we’re saying in Psalm 8.</w:t>
      </w:r>
      <w:r w:rsidR="000F3C9E" w:rsidRPr="000306F2">
        <w:rPr>
          <w:sz w:val="28"/>
          <w:szCs w:val="28"/>
        </w:rPr>
        <w:t xml:space="preserve"> Jesus is the human, the perfect human, that God always intended </w:t>
      </w:r>
      <w:r w:rsidR="005544FF" w:rsidRPr="000306F2">
        <w:rPr>
          <w:sz w:val="28"/>
          <w:szCs w:val="28"/>
        </w:rPr>
        <w:t>u</w:t>
      </w:r>
      <w:r w:rsidR="000F3C9E" w:rsidRPr="000306F2">
        <w:rPr>
          <w:sz w:val="28"/>
          <w:szCs w:val="28"/>
        </w:rPr>
        <w:t>s to be</w:t>
      </w:r>
      <w:r w:rsidR="005544FF" w:rsidRPr="000306F2">
        <w:rPr>
          <w:sz w:val="28"/>
          <w:szCs w:val="28"/>
        </w:rPr>
        <w:t>.</w:t>
      </w:r>
    </w:p>
    <w:p w14:paraId="77D801D7" w14:textId="77777777" w:rsidR="00EB1D52" w:rsidRPr="000306F2" w:rsidRDefault="00EB1D52" w:rsidP="008B379B">
      <w:pPr>
        <w:spacing w:line="360" w:lineRule="auto"/>
        <w:rPr>
          <w:sz w:val="28"/>
          <w:szCs w:val="28"/>
        </w:rPr>
      </w:pPr>
    </w:p>
    <w:p w14:paraId="5997E5D1" w14:textId="62B58B0D" w:rsidR="00DE10DB" w:rsidRPr="000306F2" w:rsidRDefault="00DE10DB" w:rsidP="008B379B">
      <w:pPr>
        <w:spacing w:line="360" w:lineRule="auto"/>
        <w:rPr>
          <w:sz w:val="28"/>
          <w:szCs w:val="28"/>
        </w:rPr>
      </w:pPr>
      <w:r w:rsidRPr="000306F2">
        <w:rPr>
          <w:sz w:val="28"/>
          <w:szCs w:val="28"/>
        </w:rPr>
        <w:t xml:space="preserve">People will tell you that the problem with the world is lack of education, or bad cultural influences, or economic equality; if those things were sorted out, the world would be a better place. But in all those scenarios, the problem is still there </w:t>
      </w:r>
      <w:proofErr w:type="gramStart"/>
      <w:r w:rsidRPr="000306F2">
        <w:rPr>
          <w:sz w:val="28"/>
          <w:szCs w:val="28"/>
        </w:rPr>
        <w:t>as long as</w:t>
      </w:r>
      <w:proofErr w:type="gramEnd"/>
      <w:r w:rsidRPr="000306F2">
        <w:rPr>
          <w:sz w:val="28"/>
          <w:szCs w:val="28"/>
        </w:rPr>
        <w:t xml:space="preserve"> we are still there. It is not just that Adam sinned; h</w:t>
      </w:r>
      <w:r w:rsidR="005544FF" w:rsidRPr="000306F2">
        <w:rPr>
          <w:sz w:val="28"/>
          <w:szCs w:val="28"/>
        </w:rPr>
        <w:t>i</w:t>
      </w:r>
      <w:r w:rsidRPr="000306F2">
        <w:rPr>
          <w:sz w:val="28"/>
          <w:szCs w:val="28"/>
        </w:rPr>
        <w:t xml:space="preserve">s corruption has passed down to all humans after him. In short, you and I are the problem with the world. And if we’re the problem, we can’t be the solution. Education, government programs, and cultural change are not enough, because they are human solutions. </w:t>
      </w:r>
      <w:proofErr w:type="gramStart"/>
      <w:r w:rsidRPr="000306F2">
        <w:rPr>
          <w:sz w:val="28"/>
          <w:szCs w:val="28"/>
        </w:rPr>
        <w:t>No</w:t>
      </w:r>
      <w:proofErr w:type="gramEnd"/>
      <w:r w:rsidRPr="000306F2">
        <w:rPr>
          <w:sz w:val="28"/>
          <w:szCs w:val="28"/>
        </w:rPr>
        <w:t xml:space="preserve"> we </w:t>
      </w:r>
      <w:r w:rsidR="008E4B7A" w:rsidRPr="000306F2">
        <w:rPr>
          <w:sz w:val="28"/>
          <w:szCs w:val="28"/>
        </w:rPr>
        <w:t>c</w:t>
      </w:r>
      <w:r w:rsidRPr="000306F2">
        <w:rPr>
          <w:sz w:val="28"/>
          <w:szCs w:val="28"/>
        </w:rPr>
        <w:t>an</w:t>
      </w:r>
      <w:r w:rsidR="008E4B7A" w:rsidRPr="000306F2">
        <w:rPr>
          <w:sz w:val="28"/>
          <w:szCs w:val="28"/>
        </w:rPr>
        <w:t>’</w:t>
      </w:r>
      <w:r w:rsidRPr="000306F2">
        <w:rPr>
          <w:sz w:val="28"/>
          <w:szCs w:val="28"/>
        </w:rPr>
        <w:t>t save ourselves.</w:t>
      </w:r>
    </w:p>
    <w:p w14:paraId="037CF03D" w14:textId="13B866C2" w:rsidR="00E05D01" w:rsidRPr="000306F2" w:rsidRDefault="008E4B7A" w:rsidP="008B379B">
      <w:pPr>
        <w:spacing w:line="360" w:lineRule="auto"/>
        <w:rPr>
          <w:sz w:val="28"/>
          <w:szCs w:val="28"/>
        </w:rPr>
      </w:pPr>
      <w:r w:rsidRPr="000306F2">
        <w:rPr>
          <w:sz w:val="28"/>
          <w:szCs w:val="28"/>
        </w:rPr>
        <w:t>So how can human beings be restored to the glory and honour that God intended? We need a perfect human to represent us. We need someone who can take our place and succeed where we failed. Sure enough, in v.9, we are told that it is Jesus who becomes the true human who does live to glorify God fully and rule in the way God intended humans to rule.</w:t>
      </w:r>
    </w:p>
    <w:p w14:paraId="60376244" w14:textId="77777777" w:rsidR="007E0535" w:rsidRDefault="008E4B7A" w:rsidP="008B379B">
      <w:pPr>
        <w:spacing w:line="360" w:lineRule="auto"/>
        <w:rPr>
          <w:sz w:val="28"/>
          <w:szCs w:val="28"/>
        </w:rPr>
      </w:pPr>
      <w:r w:rsidRPr="000306F2">
        <w:rPr>
          <w:sz w:val="28"/>
          <w:szCs w:val="28"/>
        </w:rPr>
        <w:t>We’re going to see next week that t</w:t>
      </w:r>
      <w:r w:rsidR="008447E9" w:rsidRPr="000306F2">
        <w:rPr>
          <w:sz w:val="28"/>
          <w:szCs w:val="28"/>
        </w:rPr>
        <w:t>o be human is defined by Christ</w:t>
      </w:r>
      <w:r w:rsidRPr="000306F2">
        <w:rPr>
          <w:sz w:val="28"/>
          <w:szCs w:val="28"/>
        </w:rPr>
        <w:t>. The writer does not say</w:t>
      </w:r>
      <w:r w:rsidR="00A304D1" w:rsidRPr="000306F2">
        <w:rPr>
          <w:sz w:val="28"/>
          <w:szCs w:val="28"/>
        </w:rPr>
        <w:t xml:space="preserve"> in</w:t>
      </w:r>
    </w:p>
    <w:p w14:paraId="6E199467" w14:textId="77777777" w:rsidR="007E0535" w:rsidRDefault="007E0535" w:rsidP="008B379B">
      <w:pPr>
        <w:spacing w:line="360" w:lineRule="auto"/>
        <w:rPr>
          <w:sz w:val="28"/>
          <w:szCs w:val="28"/>
        </w:rPr>
      </w:pPr>
      <w:r>
        <w:rPr>
          <w:sz w:val="28"/>
          <w:szCs w:val="28"/>
        </w:rPr>
        <w:lastRenderedPageBreak/>
        <w:br w:type="page"/>
      </w:r>
    </w:p>
    <w:p w14:paraId="10612EB2" w14:textId="47C1BA6C" w:rsidR="008E4B7A" w:rsidRPr="000306F2" w:rsidRDefault="00A304D1" w:rsidP="008B379B">
      <w:pPr>
        <w:spacing w:line="360" w:lineRule="auto"/>
        <w:rPr>
          <w:sz w:val="28"/>
          <w:szCs w:val="28"/>
        </w:rPr>
      </w:pPr>
      <w:r w:rsidRPr="000306F2">
        <w:rPr>
          <w:sz w:val="28"/>
          <w:szCs w:val="28"/>
        </w:rPr>
        <w:lastRenderedPageBreak/>
        <w:t xml:space="preserve"> order</w:t>
      </w:r>
      <w:r w:rsidR="008E4B7A" w:rsidRPr="000306F2">
        <w:rPr>
          <w:sz w:val="28"/>
          <w:szCs w:val="28"/>
        </w:rPr>
        <w:t xml:space="preserve"> to get back to what God intended at creation we need a new religion or new religious practices. No</w:t>
      </w:r>
      <w:r w:rsidRPr="000306F2">
        <w:rPr>
          <w:sz w:val="28"/>
          <w:szCs w:val="28"/>
        </w:rPr>
        <w:t>,</w:t>
      </w:r>
      <w:r w:rsidR="008E4B7A" w:rsidRPr="000306F2">
        <w:rPr>
          <w:sz w:val="28"/>
          <w:szCs w:val="28"/>
        </w:rPr>
        <w:t xml:space="preserve"> it’s all about a person</w:t>
      </w:r>
      <w:r w:rsidR="003913A2" w:rsidRPr="000306F2">
        <w:rPr>
          <w:sz w:val="28"/>
          <w:szCs w:val="28"/>
        </w:rPr>
        <w:t>; the true human, the only perfect human.</w:t>
      </w:r>
      <w:r w:rsidR="00EB1D52" w:rsidRPr="000306F2">
        <w:rPr>
          <w:sz w:val="28"/>
          <w:szCs w:val="28"/>
        </w:rPr>
        <w:t xml:space="preserve"> The big message he gives us is</w:t>
      </w:r>
      <w:r w:rsidR="00EB1D52" w:rsidRPr="000306F2">
        <w:rPr>
          <w:b/>
          <w:bCs/>
          <w:sz w:val="28"/>
          <w:szCs w:val="28"/>
        </w:rPr>
        <w:t xml:space="preserve"> Fix your ideas on Jesus</w:t>
      </w:r>
      <w:r w:rsidRPr="000306F2">
        <w:rPr>
          <w:b/>
          <w:bCs/>
          <w:sz w:val="28"/>
          <w:szCs w:val="28"/>
        </w:rPr>
        <w:t>; fix your eyes, your gaze on Jesus.</w:t>
      </w:r>
      <w:r w:rsidR="00EB1D52" w:rsidRPr="000306F2">
        <w:rPr>
          <w:b/>
          <w:bCs/>
          <w:sz w:val="28"/>
          <w:szCs w:val="28"/>
        </w:rPr>
        <w:t xml:space="preserve"> </w:t>
      </w:r>
      <w:r w:rsidR="00EB1D52" w:rsidRPr="000306F2">
        <w:rPr>
          <w:sz w:val="28"/>
          <w:szCs w:val="28"/>
        </w:rPr>
        <w:t xml:space="preserve">Let him dominate your imagination, redefine your thoughts, redefine your self - image, fix your thoughts, your idea structure, how you interpret things, on Jesus. It’s not on the religion, it’s not on the code, the practices, but on the person. One of the tragic things about today’s thinking is we are told to look inside yourself to find your identity.  </w:t>
      </w:r>
      <w:r w:rsidR="00EB1D52" w:rsidRPr="000306F2">
        <w:rPr>
          <w:b/>
          <w:bCs/>
          <w:sz w:val="28"/>
          <w:szCs w:val="28"/>
        </w:rPr>
        <w:t>But the truth about who you are does not lie inside yourself.</w:t>
      </w:r>
      <w:r w:rsidR="00EB1D52" w:rsidRPr="000306F2">
        <w:rPr>
          <w:sz w:val="28"/>
          <w:szCs w:val="28"/>
        </w:rPr>
        <w:t xml:space="preserve"> It lies outside of yourself in Christ.</w:t>
      </w:r>
    </w:p>
    <w:p w14:paraId="40221AE3" w14:textId="77777777" w:rsidR="008E4B7A" w:rsidRPr="000306F2" w:rsidRDefault="008E4B7A" w:rsidP="008B379B">
      <w:pPr>
        <w:spacing w:line="360" w:lineRule="auto"/>
        <w:rPr>
          <w:sz w:val="28"/>
          <w:szCs w:val="28"/>
        </w:rPr>
      </w:pPr>
    </w:p>
    <w:p w14:paraId="5D321143" w14:textId="5263FC30" w:rsidR="003913A2" w:rsidRPr="000306F2" w:rsidRDefault="003913A2" w:rsidP="008B379B">
      <w:pPr>
        <w:spacing w:line="360" w:lineRule="auto"/>
        <w:rPr>
          <w:sz w:val="28"/>
          <w:szCs w:val="28"/>
        </w:rPr>
      </w:pPr>
      <w:r w:rsidRPr="000306F2">
        <w:rPr>
          <w:sz w:val="28"/>
          <w:szCs w:val="28"/>
        </w:rPr>
        <w:t xml:space="preserve">We have messed up this world. We don’t rule as we should. </w:t>
      </w:r>
      <w:r w:rsidR="00F13706" w:rsidRPr="000306F2">
        <w:rPr>
          <w:sz w:val="28"/>
          <w:szCs w:val="28"/>
        </w:rPr>
        <w:t>But t</w:t>
      </w:r>
      <w:r w:rsidRPr="000306F2">
        <w:rPr>
          <w:sz w:val="28"/>
          <w:szCs w:val="28"/>
        </w:rPr>
        <w:t xml:space="preserve">here is one perfect human who has ruled </w:t>
      </w:r>
      <w:proofErr w:type="gramStart"/>
      <w:r w:rsidRPr="000306F2">
        <w:rPr>
          <w:sz w:val="28"/>
          <w:szCs w:val="28"/>
        </w:rPr>
        <w:t>perfectly</w:t>
      </w:r>
      <w:proofErr w:type="gramEnd"/>
      <w:r w:rsidRPr="000306F2">
        <w:rPr>
          <w:sz w:val="28"/>
          <w:szCs w:val="28"/>
        </w:rPr>
        <w:t xml:space="preserve"> and he has shown us how to rule and in fact he does rule now. And he calls us to join him in this ruling. We will see next week how, if we have believed and trusted in Jesus’</w:t>
      </w:r>
      <w:r w:rsidR="00C70D63" w:rsidRPr="000306F2">
        <w:rPr>
          <w:sz w:val="28"/>
          <w:szCs w:val="28"/>
        </w:rPr>
        <w:t xml:space="preserve"> </w:t>
      </w:r>
      <w:r w:rsidRPr="000306F2">
        <w:rPr>
          <w:sz w:val="28"/>
          <w:szCs w:val="28"/>
        </w:rPr>
        <w:t xml:space="preserve">death and </w:t>
      </w:r>
      <w:proofErr w:type="gramStart"/>
      <w:r w:rsidRPr="000306F2">
        <w:rPr>
          <w:sz w:val="28"/>
          <w:szCs w:val="28"/>
        </w:rPr>
        <w:t>resurrection</w:t>
      </w:r>
      <w:proofErr w:type="gramEnd"/>
      <w:r w:rsidRPr="000306F2">
        <w:rPr>
          <w:sz w:val="28"/>
          <w:szCs w:val="28"/>
        </w:rPr>
        <w:t xml:space="preserve"> we are joined with him in his rule and as his brothers. But more about that next week. For </w:t>
      </w:r>
      <w:proofErr w:type="gramStart"/>
      <w:r w:rsidRPr="000306F2">
        <w:rPr>
          <w:sz w:val="28"/>
          <w:szCs w:val="28"/>
        </w:rPr>
        <w:t>now</w:t>
      </w:r>
      <w:proofErr w:type="gramEnd"/>
      <w:r w:rsidRPr="000306F2">
        <w:rPr>
          <w:sz w:val="28"/>
          <w:szCs w:val="28"/>
        </w:rPr>
        <w:t xml:space="preserve"> the key thing is that Jesus restores the rule that should have been there from the creation of the world. Jesus did die to set us free from sin. He was the perfect human who did for us what no other human could do – die in our place. But let’s not stop at that. He didn’t just die so that we are absolved of the guilt of our sin. He died and importantly rose again to restore the world that he originally created. Jesus didn’t come to establish another religion sort of in competition with other religions. He came as THE one who rules. So don’t let us put Christ to the margins by saying here follow Christianity. It’s a good alternative, even the best alternative, to the other religions. And then once sin is dealt with you go on with living your own life. No, don’t put Jesus </w:t>
      </w:r>
      <w:proofErr w:type="gramStart"/>
      <w:r w:rsidRPr="000306F2">
        <w:rPr>
          <w:sz w:val="28"/>
          <w:szCs w:val="28"/>
        </w:rPr>
        <w:t>in to</w:t>
      </w:r>
      <w:proofErr w:type="gramEnd"/>
      <w:r w:rsidRPr="000306F2">
        <w:rPr>
          <w:sz w:val="28"/>
          <w:szCs w:val="28"/>
        </w:rPr>
        <w:t xml:space="preserve"> the religious box. He is the ruler of the universe; his resurrection conquers all that would stop humans from participating with him. He is the ruler in Federal government; he is the ruler in our church building; he is the ruler in Tregear Public school and Dunheved High; he is the ruler of the Mardi Gras; he is the ruler of each NRL match this week, even Thursday night when Penrith </w:t>
      </w:r>
      <w:r w:rsidR="0096554D">
        <w:rPr>
          <w:sz w:val="28"/>
          <w:szCs w:val="28"/>
        </w:rPr>
        <w:t xml:space="preserve">beat </w:t>
      </w:r>
      <w:r w:rsidRPr="000306F2">
        <w:rPr>
          <w:sz w:val="28"/>
          <w:szCs w:val="28"/>
        </w:rPr>
        <w:t xml:space="preserve">the Rabbitohs. You get it, </w:t>
      </w:r>
      <w:r w:rsidRPr="000306F2">
        <w:rPr>
          <w:b/>
          <w:bCs/>
          <w:sz w:val="28"/>
          <w:szCs w:val="28"/>
        </w:rPr>
        <w:t>he’s the ruler of everything</w:t>
      </w:r>
      <w:r w:rsidRPr="000306F2">
        <w:rPr>
          <w:sz w:val="28"/>
          <w:szCs w:val="28"/>
        </w:rPr>
        <w:t xml:space="preserve"> – when I get up; how I will spend the money he has entrusted to me; what to buy at the supermarket; how I relate to other family members – he’s the Lord of everything. How does that work out? We’ll spend the rest of our time before our death working that out. </w:t>
      </w:r>
    </w:p>
    <w:p w14:paraId="64CD1513" w14:textId="76DFC47B" w:rsidR="003913A2" w:rsidRDefault="00FC0AB5" w:rsidP="008B379B">
      <w:pPr>
        <w:spacing w:line="360" w:lineRule="auto"/>
        <w:rPr>
          <w:sz w:val="28"/>
          <w:szCs w:val="28"/>
        </w:rPr>
      </w:pPr>
      <w:r w:rsidRPr="000306F2">
        <w:rPr>
          <w:sz w:val="28"/>
          <w:szCs w:val="28"/>
        </w:rPr>
        <w:lastRenderedPageBreak/>
        <w:t xml:space="preserve">One final thing. </w:t>
      </w:r>
      <w:r w:rsidR="007A78DE">
        <w:rPr>
          <w:sz w:val="28"/>
          <w:szCs w:val="28"/>
        </w:rPr>
        <w:t xml:space="preserve">Like, “will it help me run?” </w:t>
      </w:r>
      <w:proofErr w:type="gramStart"/>
      <w:r w:rsidR="003913A2" w:rsidRPr="000306F2">
        <w:rPr>
          <w:sz w:val="28"/>
          <w:szCs w:val="28"/>
        </w:rPr>
        <w:t>Another</w:t>
      </w:r>
      <w:proofErr w:type="gramEnd"/>
      <w:r w:rsidR="003913A2" w:rsidRPr="000306F2">
        <w:rPr>
          <w:sz w:val="28"/>
          <w:szCs w:val="28"/>
        </w:rPr>
        <w:t xml:space="preserve"> good question to ask – What is God saying to me in this situation? As I quarrel with my son, what is God saying to me? As I hold back on arguing with my son, but have a passive/aggressive attitude, resenting their difference of opinion, what is God saying to me?</w:t>
      </w:r>
      <w:r w:rsidR="00A42165" w:rsidRPr="000306F2">
        <w:rPr>
          <w:sz w:val="28"/>
          <w:szCs w:val="28"/>
        </w:rPr>
        <w:t xml:space="preserve"> </w:t>
      </w:r>
      <w:r w:rsidRPr="000306F2">
        <w:rPr>
          <w:sz w:val="28"/>
          <w:szCs w:val="28"/>
        </w:rPr>
        <w:t>In all my circumstances what is God saying to me?</w:t>
      </w:r>
    </w:p>
    <w:p w14:paraId="0181A1C4" w14:textId="77777777" w:rsidR="007D35DA" w:rsidRDefault="007D35DA" w:rsidP="008B379B">
      <w:pPr>
        <w:spacing w:line="360" w:lineRule="auto"/>
        <w:rPr>
          <w:sz w:val="28"/>
          <w:szCs w:val="28"/>
        </w:rPr>
      </w:pPr>
    </w:p>
    <w:p w14:paraId="5548B9BD" w14:textId="33CB9C9A" w:rsidR="00BE5A51" w:rsidRPr="00A363D0" w:rsidRDefault="00EC16AB" w:rsidP="008B379B">
      <w:pPr>
        <w:spacing w:line="360" w:lineRule="auto"/>
        <w:rPr>
          <w:sz w:val="28"/>
          <w:szCs w:val="28"/>
        </w:rPr>
      </w:pPr>
      <w:r>
        <w:rPr>
          <w:sz w:val="28"/>
          <w:szCs w:val="28"/>
        </w:rPr>
        <w:t xml:space="preserve">PRAYER: </w:t>
      </w:r>
      <w:r w:rsidR="00361BD2">
        <w:rPr>
          <w:sz w:val="28"/>
          <w:szCs w:val="28"/>
        </w:rPr>
        <w:t>Father</w:t>
      </w:r>
      <w:r w:rsidR="003A7950">
        <w:rPr>
          <w:sz w:val="28"/>
          <w:szCs w:val="28"/>
        </w:rPr>
        <w:t>, we thank you that you are mindful of us, even though we are made from dust</w:t>
      </w:r>
      <w:r w:rsidR="005E0DCC">
        <w:rPr>
          <w:sz w:val="28"/>
          <w:szCs w:val="28"/>
        </w:rPr>
        <w:t xml:space="preserve">. We praise you that you have made us in your image. But we acknowledge that </w:t>
      </w:r>
      <w:r w:rsidR="00361BD2">
        <w:rPr>
          <w:sz w:val="28"/>
          <w:szCs w:val="28"/>
        </w:rPr>
        <w:t>we do not live lives that give you glory and honour. Thank you, Jesus, that you lived the perfect human life that you might die for us</w:t>
      </w:r>
      <w:r w:rsidR="0055648E">
        <w:rPr>
          <w:sz w:val="28"/>
          <w:szCs w:val="28"/>
        </w:rPr>
        <w:t xml:space="preserve">. Thank you that by your resurrection power you are restoring your world. Holy Spirit, help us to not drift in our </w:t>
      </w:r>
      <w:r w:rsidR="00C571D5">
        <w:rPr>
          <w:sz w:val="28"/>
          <w:szCs w:val="28"/>
        </w:rPr>
        <w:t>apprenticeship to you. Help us to listen to you and to obey you</w:t>
      </w:r>
      <w:r w:rsidR="007D35DA">
        <w:rPr>
          <w:sz w:val="28"/>
          <w:szCs w:val="28"/>
        </w:rPr>
        <w:t>.</w:t>
      </w:r>
    </w:p>
    <w:sectPr w:rsidR="00BE5A51" w:rsidRPr="00A363D0"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7E9"/>
    <w:rsid w:val="000025AE"/>
    <w:rsid w:val="000262C2"/>
    <w:rsid w:val="000306F2"/>
    <w:rsid w:val="000902F2"/>
    <w:rsid w:val="0009169D"/>
    <w:rsid w:val="000B6AD9"/>
    <w:rsid w:val="000B6D3F"/>
    <w:rsid w:val="000F3C9E"/>
    <w:rsid w:val="001201D9"/>
    <w:rsid w:val="00126714"/>
    <w:rsid w:val="00191970"/>
    <w:rsid w:val="001A57DB"/>
    <w:rsid w:val="001B7AB2"/>
    <w:rsid w:val="001F5144"/>
    <w:rsid w:val="001F79DC"/>
    <w:rsid w:val="00204A57"/>
    <w:rsid w:val="00222D68"/>
    <w:rsid w:val="00250921"/>
    <w:rsid w:val="00251DF4"/>
    <w:rsid w:val="0027687C"/>
    <w:rsid w:val="00292290"/>
    <w:rsid w:val="002B54FF"/>
    <w:rsid w:val="00320111"/>
    <w:rsid w:val="003223D3"/>
    <w:rsid w:val="0032410C"/>
    <w:rsid w:val="00361BD2"/>
    <w:rsid w:val="003913A2"/>
    <w:rsid w:val="003A7950"/>
    <w:rsid w:val="003B0FD5"/>
    <w:rsid w:val="003B256A"/>
    <w:rsid w:val="003B35D2"/>
    <w:rsid w:val="003D5C70"/>
    <w:rsid w:val="003E1D72"/>
    <w:rsid w:val="003E359D"/>
    <w:rsid w:val="003E418C"/>
    <w:rsid w:val="003E5F56"/>
    <w:rsid w:val="003F1DC7"/>
    <w:rsid w:val="004143F8"/>
    <w:rsid w:val="00443D00"/>
    <w:rsid w:val="004749D4"/>
    <w:rsid w:val="004D6675"/>
    <w:rsid w:val="00503C45"/>
    <w:rsid w:val="00513370"/>
    <w:rsid w:val="005544FF"/>
    <w:rsid w:val="0055648E"/>
    <w:rsid w:val="00572FF1"/>
    <w:rsid w:val="005805E0"/>
    <w:rsid w:val="00593CB7"/>
    <w:rsid w:val="005B5026"/>
    <w:rsid w:val="005D70C0"/>
    <w:rsid w:val="005E0DCC"/>
    <w:rsid w:val="005F3B3E"/>
    <w:rsid w:val="006463F3"/>
    <w:rsid w:val="006D6346"/>
    <w:rsid w:val="00716493"/>
    <w:rsid w:val="00734B99"/>
    <w:rsid w:val="0074554A"/>
    <w:rsid w:val="00762682"/>
    <w:rsid w:val="0077504A"/>
    <w:rsid w:val="00782B03"/>
    <w:rsid w:val="007A580B"/>
    <w:rsid w:val="007A78DE"/>
    <w:rsid w:val="007C054F"/>
    <w:rsid w:val="007C6EEA"/>
    <w:rsid w:val="007D35DA"/>
    <w:rsid w:val="007E0535"/>
    <w:rsid w:val="007F4913"/>
    <w:rsid w:val="008132AA"/>
    <w:rsid w:val="00823DBA"/>
    <w:rsid w:val="00827509"/>
    <w:rsid w:val="008447E9"/>
    <w:rsid w:val="00860C97"/>
    <w:rsid w:val="008B379B"/>
    <w:rsid w:val="008B7C3A"/>
    <w:rsid w:val="008C298D"/>
    <w:rsid w:val="008E4B7A"/>
    <w:rsid w:val="008E6828"/>
    <w:rsid w:val="00930431"/>
    <w:rsid w:val="00945C4F"/>
    <w:rsid w:val="0096075F"/>
    <w:rsid w:val="009637DE"/>
    <w:rsid w:val="0096554D"/>
    <w:rsid w:val="00967243"/>
    <w:rsid w:val="009C669E"/>
    <w:rsid w:val="009E48A0"/>
    <w:rsid w:val="00A259DE"/>
    <w:rsid w:val="00A304D1"/>
    <w:rsid w:val="00A34D7E"/>
    <w:rsid w:val="00A363D0"/>
    <w:rsid w:val="00A42165"/>
    <w:rsid w:val="00A43F0D"/>
    <w:rsid w:val="00A537D9"/>
    <w:rsid w:val="00B07DDB"/>
    <w:rsid w:val="00B462F5"/>
    <w:rsid w:val="00B679EA"/>
    <w:rsid w:val="00B71E83"/>
    <w:rsid w:val="00B84C1A"/>
    <w:rsid w:val="00B951A3"/>
    <w:rsid w:val="00BB0A95"/>
    <w:rsid w:val="00BD3FB2"/>
    <w:rsid w:val="00BD58CF"/>
    <w:rsid w:val="00BE5A51"/>
    <w:rsid w:val="00C102F3"/>
    <w:rsid w:val="00C14548"/>
    <w:rsid w:val="00C14C41"/>
    <w:rsid w:val="00C15269"/>
    <w:rsid w:val="00C37C4F"/>
    <w:rsid w:val="00C571D5"/>
    <w:rsid w:val="00C70D63"/>
    <w:rsid w:val="00C723CE"/>
    <w:rsid w:val="00C843CF"/>
    <w:rsid w:val="00C86A53"/>
    <w:rsid w:val="00CB0512"/>
    <w:rsid w:val="00CE24A9"/>
    <w:rsid w:val="00CF18C6"/>
    <w:rsid w:val="00D22FD1"/>
    <w:rsid w:val="00D252F5"/>
    <w:rsid w:val="00D34431"/>
    <w:rsid w:val="00D45E48"/>
    <w:rsid w:val="00D5708D"/>
    <w:rsid w:val="00DE10DB"/>
    <w:rsid w:val="00DE3E6C"/>
    <w:rsid w:val="00E05D01"/>
    <w:rsid w:val="00E12A51"/>
    <w:rsid w:val="00E21E31"/>
    <w:rsid w:val="00E32117"/>
    <w:rsid w:val="00E4112A"/>
    <w:rsid w:val="00E43FDE"/>
    <w:rsid w:val="00E45AB5"/>
    <w:rsid w:val="00E60126"/>
    <w:rsid w:val="00E634B0"/>
    <w:rsid w:val="00E70AFC"/>
    <w:rsid w:val="00EB13A1"/>
    <w:rsid w:val="00EB1D52"/>
    <w:rsid w:val="00EB669E"/>
    <w:rsid w:val="00EC132C"/>
    <w:rsid w:val="00EC16AB"/>
    <w:rsid w:val="00EC7CE6"/>
    <w:rsid w:val="00EF629B"/>
    <w:rsid w:val="00F0084B"/>
    <w:rsid w:val="00F13706"/>
    <w:rsid w:val="00F223C0"/>
    <w:rsid w:val="00F724DB"/>
    <w:rsid w:val="00FC0A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67FF8D2"/>
  <w15:chartTrackingRefBased/>
  <w15:docId w15:val="{2B849DA7-8A8D-EA48-845C-CDCA7FCBB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47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432</TotalTime>
  <Pages>8</Pages>
  <Words>1972</Words>
  <Characters>11245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67</cp:revision>
  <cp:lastPrinted>2023-03-11T21:19:00Z</cp:lastPrinted>
  <dcterms:created xsi:type="dcterms:W3CDTF">2023-03-02T08:40:00Z</dcterms:created>
  <dcterms:modified xsi:type="dcterms:W3CDTF">2023-03-12T05:40:00Z</dcterms:modified>
</cp:coreProperties>
</file>