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BD474E" w14:textId="6A0C921F" w:rsidR="00945231" w:rsidRPr="00CA5553" w:rsidRDefault="00326D7D" w:rsidP="00326D7D">
      <w:pPr>
        <w:jc w:val="center"/>
        <w:rPr>
          <w:sz w:val="28"/>
          <w:szCs w:val="28"/>
        </w:rPr>
      </w:pPr>
      <w:r>
        <w:rPr>
          <w:sz w:val="28"/>
          <w:szCs w:val="28"/>
        </w:rPr>
        <w:t>Sermon Christmas Day 2023 - Tregear</w:t>
      </w:r>
      <w:r w:rsidR="00945231" w:rsidRPr="00CA5553">
        <w:rPr>
          <w:sz w:val="28"/>
          <w:szCs w:val="28"/>
        </w:rPr>
        <w:t>: Matthew 1: 18 – 2:</w:t>
      </w:r>
      <w:r>
        <w:rPr>
          <w:sz w:val="28"/>
          <w:szCs w:val="28"/>
        </w:rPr>
        <w:t xml:space="preserve">23 </w:t>
      </w:r>
      <w:r w:rsidR="00DA4666" w:rsidRPr="00CA5553">
        <w:rPr>
          <w:sz w:val="28"/>
          <w:szCs w:val="28"/>
        </w:rPr>
        <w:t>– Expecting the Unexpected</w:t>
      </w:r>
    </w:p>
    <w:p w14:paraId="227AAC38" w14:textId="77777777" w:rsidR="00945231" w:rsidRPr="00CA5553" w:rsidRDefault="00945231">
      <w:pPr>
        <w:rPr>
          <w:sz w:val="28"/>
          <w:szCs w:val="28"/>
        </w:rPr>
      </w:pPr>
    </w:p>
    <w:p w14:paraId="54BD76B2" w14:textId="7A657D09" w:rsidR="00933F93" w:rsidRPr="00CA5553" w:rsidRDefault="006C2E3E">
      <w:pPr>
        <w:rPr>
          <w:sz w:val="28"/>
          <w:szCs w:val="28"/>
        </w:rPr>
      </w:pPr>
      <w:r w:rsidRPr="00CA5553">
        <w:rPr>
          <w:sz w:val="28"/>
          <w:szCs w:val="28"/>
        </w:rPr>
        <w:t>One of the agencies that does a lot of surveys did one recently about how people thought about Christmas. There’s something about Christmas isn’t there that we all love. Maybe it’s the thought that for many people it’s a time of rest and rejuvenation. Almost 80% of Australians of all ages were looking forward to Christmas as a time to have a break. Over 90% said Christmas was a time when family and friends reconnect and that spending quality time with family is the most significant aspect of the festive season.</w:t>
      </w:r>
      <w:r w:rsidR="00933F93" w:rsidRPr="00CA5553">
        <w:rPr>
          <w:sz w:val="28"/>
          <w:szCs w:val="28"/>
        </w:rPr>
        <w:t xml:space="preserve"> The survey said that Christmas was a great reminder that while time and distance may separate us, this season provides the occasion for loved ones to unite and renew cherished bonds.</w:t>
      </w:r>
    </w:p>
    <w:p w14:paraId="49C639FB" w14:textId="118199C4" w:rsidR="00933F93" w:rsidRPr="00CA5553" w:rsidRDefault="00933F93">
      <w:pPr>
        <w:rPr>
          <w:sz w:val="28"/>
          <w:szCs w:val="28"/>
        </w:rPr>
      </w:pPr>
      <w:r w:rsidRPr="00CA5553">
        <w:rPr>
          <w:sz w:val="28"/>
          <w:szCs w:val="28"/>
        </w:rPr>
        <w:t>It's interesting because t</w:t>
      </w:r>
      <w:r w:rsidR="007B74AB" w:rsidRPr="00CA5553">
        <w:rPr>
          <w:sz w:val="28"/>
          <w:szCs w:val="28"/>
        </w:rPr>
        <w:t>he</w:t>
      </w:r>
      <w:r w:rsidRPr="00CA5553">
        <w:rPr>
          <w:sz w:val="28"/>
          <w:szCs w:val="28"/>
        </w:rPr>
        <w:t xml:space="preserve"> original story of Christmas is about the God of the universe wanting to reconnect with his creation, humans, and he does it in the most extraordinary way. Through an insignificant young woman, in a remote little town, in a dangerous vulnerable way – coming as a defenceless, weak, dependant baby.</w:t>
      </w:r>
    </w:p>
    <w:p w14:paraId="7AFC5E14" w14:textId="08907B04" w:rsidR="005805E0" w:rsidRPr="00CA5553" w:rsidRDefault="00933F93">
      <w:pPr>
        <w:rPr>
          <w:sz w:val="28"/>
          <w:szCs w:val="28"/>
        </w:rPr>
      </w:pPr>
      <w:r w:rsidRPr="00CA5553">
        <w:rPr>
          <w:sz w:val="28"/>
          <w:szCs w:val="28"/>
        </w:rPr>
        <w:t xml:space="preserve">Yesterday Georgina spoke about angels that came to </w:t>
      </w:r>
      <w:r w:rsidR="00954F7D" w:rsidRPr="00CA5553">
        <w:rPr>
          <w:sz w:val="28"/>
          <w:szCs w:val="28"/>
        </w:rPr>
        <w:t xml:space="preserve">one old priest, Zechariah, a young </w:t>
      </w:r>
      <w:r w:rsidRPr="00CA5553">
        <w:rPr>
          <w:sz w:val="28"/>
          <w:szCs w:val="28"/>
        </w:rPr>
        <w:t>wom</w:t>
      </w:r>
      <w:r w:rsidR="00954F7D" w:rsidRPr="00CA5553">
        <w:rPr>
          <w:sz w:val="28"/>
          <w:szCs w:val="28"/>
        </w:rPr>
        <w:t>a</w:t>
      </w:r>
      <w:r w:rsidRPr="00CA5553">
        <w:rPr>
          <w:sz w:val="28"/>
          <w:szCs w:val="28"/>
        </w:rPr>
        <w:t>n</w:t>
      </w:r>
      <w:r w:rsidR="00954F7D" w:rsidRPr="00CA5553">
        <w:rPr>
          <w:sz w:val="28"/>
          <w:szCs w:val="28"/>
        </w:rPr>
        <w:t>, Mary,</w:t>
      </w:r>
      <w:r w:rsidRPr="00CA5553">
        <w:rPr>
          <w:sz w:val="28"/>
          <w:szCs w:val="28"/>
        </w:rPr>
        <w:t xml:space="preserve"> and shepherds, insignificant people. But in God’s eyes very special people, as everyone is. </w:t>
      </w:r>
    </w:p>
    <w:p w14:paraId="5C8C1593" w14:textId="67B54BC9" w:rsidR="0043300F" w:rsidRPr="00CA5553" w:rsidRDefault="0043300F">
      <w:pPr>
        <w:rPr>
          <w:sz w:val="28"/>
          <w:szCs w:val="28"/>
        </w:rPr>
      </w:pPr>
      <w:r w:rsidRPr="00CA5553">
        <w:rPr>
          <w:sz w:val="28"/>
          <w:szCs w:val="28"/>
        </w:rPr>
        <w:t xml:space="preserve">Dreams are mentioned </w:t>
      </w:r>
      <w:r w:rsidR="00EE4699" w:rsidRPr="00CA5553">
        <w:rPr>
          <w:sz w:val="28"/>
          <w:szCs w:val="28"/>
        </w:rPr>
        <w:t>5</w:t>
      </w:r>
      <w:r w:rsidRPr="00CA5553">
        <w:rPr>
          <w:sz w:val="28"/>
          <w:szCs w:val="28"/>
        </w:rPr>
        <w:t xml:space="preserve"> times and angels</w:t>
      </w:r>
      <w:r w:rsidR="00EE4699" w:rsidRPr="00CA5553">
        <w:rPr>
          <w:sz w:val="28"/>
          <w:szCs w:val="28"/>
        </w:rPr>
        <w:t xml:space="preserve"> </w:t>
      </w:r>
      <w:r w:rsidR="00357644" w:rsidRPr="00CA5553">
        <w:rPr>
          <w:sz w:val="28"/>
          <w:szCs w:val="28"/>
        </w:rPr>
        <w:t>3</w:t>
      </w:r>
      <w:r w:rsidR="00EE4699" w:rsidRPr="00CA5553">
        <w:rPr>
          <w:sz w:val="28"/>
          <w:szCs w:val="28"/>
        </w:rPr>
        <w:t xml:space="preserve"> times</w:t>
      </w:r>
      <w:r w:rsidR="00954F7D" w:rsidRPr="00CA5553">
        <w:rPr>
          <w:sz w:val="28"/>
          <w:szCs w:val="28"/>
        </w:rPr>
        <w:t>.</w:t>
      </w:r>
    </w:p>
    <w:p w14:paraId="5DA1420F" w14:textId="6C14C4C8" w:rsidR="00954F7D" w:rsidRPr="00CA5553" w:rsidRDefault="00D30C6C">
      <w:pPr>
        <w:rPr>
          <w:sz w:val="28"/>
          <w:szCs w:val="28"/>
        </w:rPr>
      </w:pPr>
      <w:r w:rsidRPr="00CA5553">
        <w:rPr>
          <w:sz w:val="28"/>
          <w:szCs w:val="28"/>
        </w:rPr>
        <w:t xml:space="preserve">This morning I want to focus on </w:t>
      </w:r>
      <w:r w:rsidR="00355DC4" w:rsidRPr="00CA5553">
        <w:rPr>
          <w:sz w:val="28"/>
          <w:szCs w:val="28"/>
        </w:rPr>
        <w:t>the t</w:t>
      </w:r>
      <w:r w:rsidR="00954F7D" w:rsidRPr="00CA5553">
        <w:rPr>
          <w:sz w:val="28"/>
          <w:szCs w:val="28"/>
        </w:rPr>
        <w:t xml:space="preserve">wo </w:t>
      </w:r>
      <w:r w:rsidR="00355DC4" w:rsidRPr="00CA5553">
        <w:rPr>
          <w:sz w:val="28"/>
          <w:szCs w:val="28"/>
        </w:rPr>
        <w:t xml:space="preserve">key </w:t>
      </w:r>
      <w:r w:rsidR="00954F7D" w:rsidRPr="00CA5553">
        <w:rPr>
          <w:sz w:val="28"/>
          <w:szCs w:val="28"/>
        </w:rPr>
        <w:t>stories in Matthew</w:t>
      </w:r>
      <w:r w:rsidR="00355DC4" w:rsidRPr="00CA5553">
        <w:rPr>
          <w:sz w:val="28"/>
          <w:szCs w:val="28"/>
        </w:rPr>
        <w:t>’s account of Jesus’ birth</w:t>
      </w:r>
      <w:r w:rsidR="00954F7D" w:rsidRPr="00CA5553">
        <w:rPr>
          <w:sz w:val="28"/>
          <w:szCs w:val="28"/>
        </w:rPr>
        <w:t xml:space="preserve"> – in both cases </w:t>
      </w:r>
      <w:r w:rsidR="00355DC4" w:rsidRPr="00CA5553">
        <w:rPr>
          <w:sz w:val="28"/>
          <w:szCs w:val="28"/>
        </w:rPr>
        <w:t xml:space="preserve">he tells us of </w:t>
      </w:r>
      <w:r w:rsidR="00954F7D" w:rsidRPr="00CA5553">
        <w:rPr>
          <w:sz w:val="28"/>
          <w:szCs w:val="28"/>
        </w:rPr>
        <w:t>people whose eyes were open to what God was doing. Joseph</w:t>
      </w:r>
      <w:r w:rsidR="00355DC4" w:rsidRPr="00CA5553">
        <w:rPr>
          <w:sz w:val="28"/>
          <w:szCs w:val="28"/>
        </w:rPr>
        <w:t xml:space="preserve"> is the first one. He</w:t>
      </w:r>
      <w:r w:rsidR="00954F7D" w:rsidRPr="00CA5553">
        <w:rPr>
          <w:sz w:val="28"/>
          <w:szCs w:val="28"/>
        </w:rPr>
        <w:t xml:space="preserve"> is engaged to be married to Mary and finds out she’s pregnant. He’s shattered, what kind of unfaithful woman is she? Is this the woman he wants to be his wife and raise their children? But he’s open to God. He has a dream and an angel speaks to him in the dream. And the angel tells Joseph exactly the same things that an angel had told </w:t>
      </w:r>
      <w:r w:rsidR="002D7E2D" w:rsidRPr="00CA5553">
        <w:rPr>
          <w:sz w:val="28"/>
          <w:szCs w:val="28"/>
        </w:rPr>
        <w:t xml:space="preserve">Mary. The baby has been put inside her womb by the Holy Spirit, by God. This son will be called Jesus, because he will save his people from their sins. Now Joseph could have said, “No way”. </w:t>
      </w:r>
      <w:r w:rsidR="00355DC4" w:rsidRPr="00CA5553">
        <w:rPr>
          <w:sz w:val="28"/>
          <w:szCs w:val="28"/>
        </w:rPr>
        <w:t>But h</w:t>
      </w:r>
      <w:r w:rsidR="002D7E2D" w:rsidRPr="00CA5553">
        <w:rPr>
          <w:sz w:val="28"/>
          <w:szCs w:val="28"/>
        </w:rPr>
        <w:t xml:space="preserve">e’s open to God directing him. And </w:t>
      </w:r>
      <w:r w:rsidR="00374B66" w:rsidRPr="00CA5553">
        <w:rPr>
          <w:sz w:val="28"/>
          <w:szCs w:val="28"/>
        </w:rPr>
        <w:t xml:space="preserve">even taking away </w:t>
      </w:r>
      <w:r w:rsidR="002D7E2D" w:rsidRPr="00CA5553">
        <w:rPr>
          <w:sz w:val="28"/>
          <w:szCs w:val="28"/>
        </w:rPr>
        <w:t xml:space="preserve">the father’s privilege of naming the child. He doesn’t </w:t>
      </w:r>
      <w:r w:rsidR="00374B66" w:rsidRPr="00CA5553">
        <w:rPr>
          <w:sz w:val="28"/>
          <w:szCs w:val="28"/>
        </w:rPr>
        <w:t>get to name his child</w:t>
      </w:r>
      <w:r w:rsidR="002D7E2D" w:rsidRPr="00CA5553">
        <w:rPr>
          <w:sz w:val="28"/>
          <w:szCs w:val="28"/>
        </w:rPr>
        <w:t>. But he calls the child Jesus, just like the angel said.</w:t>
      </w:r>
    </w:p>
    <w:p w14:paraId="1842F3DC" w14:textId="0C7BEE97" w:rsidR="002D7E2D" w:rsidRPr="00CA5553" w:rsidRDefault="002D7E2D">
      <w:pPr>
        <w:rPr>
          <w:sz w:val="28"/>
          <w:szCs w:val="28"/>
        </w:rPr>
      </w:pPr>
      <w:r w:rsidRPr="00CA5553">
        <w:rPr>
          <w:sz w:val="28"/>
          <w:szCs w:val="28"/>
        </w:rPr>
        <w:t xml:space="preserve">Then we’ve got the story of the wise men. </w:t>
      </w:r>
      <w:r w:rsidR="00357644" w:rsidRPr="00CA5553">
        <w:rPr>
          <w:sz w:val="28"/>
          <w:szCs w:val="28"/>
        </w:rPr>
        <w:t xml:space="preserve">Again, this is a really </w:t>
      </w:r>
      <w:r w:rsidR="00AA39E2" w:rsidRPr="00CA5553">
        <w:rPr>
          <w:sz w:val="28"/>
          <w:szCs w:val="28"/>
        </w:rPr>
        <w:t xml:space="preserve">interesting story. These are non-Jews, Gentiles, outsiders. </w:t>
      </w:r>
      <w:r w:rsidR="00AD0A9A">
        <w:rPr>
          <w:sz w:val="28"/>
          <w:szCs w:val="28"/>
        </w:rPr>
        <w:t>This is how they are generally pi</w:t>
      </w:r>
      <w:r w:rsidR="00AA39E2" w:rsidRPr="00CA5553">
        <w:rPr>
          <w:sz w:val="28"/>
          <w:szCs w:val="28"/>
        </w:rPr>
        <w:t xml:space="preserve">There is some thought that they came from Persia where astrology was an important part of life. </w:t>
      </w:r>
      <w:r w:rsidR="00DE3454" w:rsidRPr="00CA5553">
        <w:rPr>
          <w:sz w:val="28"/>
          <w:szCs w:val="28"/>
        </w:rPr>
        <w:t>They’re called Magi and the word means that they were astronomers</w:t>
      </w:r>
      <w:r w:rsidR="00355DC4" w:rsidRPr="00CA5553">
        <w:rPr>
          <w:sz w:val="28"/>
          <w:szCs w:val="28"/>
        </w:rPr>
        <w:t xml:space="preserve"> and</w:t>
      </w:r>
      <w:r w:rsidR="00DE3454" w:rsidRPr="00CA5553">
        <w:rPr>
          <w:sz w:val="28"/>
          <w:szCs w:val="28"/>
        </w:rPr>
        <w:t xml:space="preserve"> mathematicians</w:t>
      </w:r>
      <w:r w:rsidR="00355DC4" w:rsidRPr="00CA5553">
        <w:rPr>
          <w:sz w:val="28"/>
          <w:szCs w:val="28"/>
        </w:rPr>
        <w:t>.</w:t>
      </w:r>
      <w:r w:rsidR="00DE3454" w:rsidRPr="00CA5553">
        <w:rPr>
          <w:sz w:val="28"/>
          <w:szCs w:val="28"/>
        </w:rPr>
        <w:t xml:space="preserve"> </w:t>
      </w:r>
      <w:r w:rsidR="00355DC4" w:rsidRPr="00CA5553">
        <w:rPr>
          <w:sz w:val="28"/>
          <w:szCs w:val="28"/>
        </w:rPr>
        <w:t>T</w:t>
      </w:r>
      <w:r w:rsidR="00DE3454" w:rsidRPr="00CA5553">
        <w:rPr>
          <w:sz w:val="28"/>
          <w:szCs w:val="28"/>
        </w:rPr>
        <w:t xml:space="preserve">hey were discoverers of things that God had put in place in the world and the universe. They were really the ancient equivalent of what we would call scientists today. </w:t>
      </w:r>
    </w:p>
    <w:p w14:paraId="7CF5D87F" w14:textId="4F9D626C" w:rsidR="00264513" w:rsidRPr="00CA5553" w:rsidRDefault="00264513">
      <w:pPr>
        <w:rPr>
          <w:sz w:val="28"/>
          <w:szCs w:val="28"/>
        </w:rPr>
      </w:pPr>
      <w:r w:rsidRPr="00CA5553">
        <w:rPr>
          <w:sz w:val="28"/>
          <w:szCs w:val="28"/>
        </w:rPr>
        <w:t xml:space="preserve">They see this star which was different to anything they’d seen before. They leave everything and travel, we don’t know for how long, maybe up to a year or more just to find this new king so they worship him. What a cost? </w:t>
      </w:r>
      <w:r w:rsidR="001A77A0" w:rsidRPr="00CA5553">
        <w:rPr>
          <w:sz w:val="28"/>
          <w:szCs w:val="28"/>
        </w:rPr>
        <w:t xml:space="preserve">The people around them probably thought they were crazy. Spending all that money to find a king, somewhere on the outskirts of the Roman empire. And then they find him in a dirty smelly stable. They expected to find the king at the palace, but he wasn’t there. But they are not deterred by the smell of donkey poo or the muck in there. </w:t>
      </w:r>
      <w:r w:rsidRPr="00CA5553">
        <w:rPr>
          <w:sz w:val="28"/>
          <w:szCs w:val="28"/>
        </w:rPr>
        <w:t xml:space="preserve">They worship Jesus, this little baby maybe one year old, give him three gifts and then leave to travel for another year to get back home. </w:t>
      </w:r>
      <w:r w:rsidR="00374B66" w:rsidRPr="00CA5553">
        <w:rPr>
          <w:sz w:val="28"/>
          <w:szCs w:val="28"/>
        </w:rPr>
        <w:t>Are they disappointed. No, t</w:t>
      </w:r>
      <w:r w:rsidRPr="00CA5553">
        <w:rPr>
          <w:sz w:val="28"/>
          <w:szCs w:val="28"/>
        </w:rPr>
        <w:t>hey’re over joyed</w:t>
      </w:r>
      <w:r w:rsidR="001A77A0" w:rsidRPr="00CA5553">
        <w:rPr>
          <w:sz w:val="28"/>
          <w:szCs w:val="28"/>
        </w:rPr>
        <w:t>. Mary remembered this visit of the wise men and told Matthew who recorded it in our account today.</w:t>
      </w:r>
    </w:p>
    <w:p w14:paraId="0CD1BD07" w14:textId="1904E621" w:rsidR="00DE3454" w:rsidRPr="00CA5553" w:rsidRDefault="00DE3454">
      <w:pPr>
        <w:rPr>
          <w:sz w:val="28"/>
          <w:szCs w:val="28"/>
        </w:rPr>
      </w:pPr>
      <w:r w:rsidRPr="00CA5553">
        <w:rPr>
          <w:sz w:val="28"/>
          <w:szCs w:val="28"/>
        </w:rPr>
        <w:lastRenderedPageBreak/>
        <w:t>I don’t know if the wise men were looking f</w:t>
      </w:r>
      <w:r w:rsidR="00236FAC" w:rsidRPr="00CA5553">
        <w:rPr>
          <w:sz w:val="28"/>
          <w:szCs w:val="28"/>
        </w:rPr>
        <w:t>or</w:t>
      </w:r>
      <w:r w:rsidRPr="00CA5553">
        <w:rPr>
          <w:sz w:val="28"/>
          <w:szCs w:val="28"/>
        </w:rPr>
        <w:t xml:space="preserve"> that star but, when it rose, they somehow</w:t>
      </w:r>
      <w:r w:rsidR="00236FAC" w:rsidRPr="00CA5553">
        <w:rPr>
          <w:sz w:val="28"/>
          <w:szCs w:val="28"/>
        </w:rPr>
        <w:t xml:space="preserve"> </w:t>
      </w:r>
      <w:r w:rsidRPr="00CA5553">
        <w:rPr>
          <w:sz w:val="28"/>
          <w:szCs w:val="28"/>
        </w:rPr>
        <w:t>knew what it meant. When my life is directed towards a sense of wonder and awe, which often happens when I look up, I</w:t>
      </w:r>
      <w:r w:rsidR="00264513" w:rsidRPr="00CA5553">
        <w:rPr>
          <w:sz w:val="28"/>
          <w:szCs w:val="28"/>
        </w:rPr>
        <w:t>’m</w:t>
      </w:r>
      <w:r w:rsidRPr="00CA5553">
        <w:rPr>
          <w:sz w:val="28"/>
          <w:szCs w:val="28"/>
        </w:rPr>
        <w:t xml:space="preserve"> more likely to see the God who reveals himself in unlikely places. The wise men’s lives were interrupted by a conviction to worship the new king. It is a profound idea that these mystics from the east were so attentive to God’s work in the world, that they were led hundreds of miles from home, in search of </w:t>
      </w:r>
      <w:r w:rsidR="00264513" w:rsidRPr="00CA5553">
        <w:rPr>
          <w:sz w:val="28"/>
          <w:szCs w:val="28"/>
        </w:rPr>
        <w:t>J</w:t>
      </w:r>
      <w:r w:rsidRPr="00CA5553">
        <w:rPr>
          <w:sz w:val="28"/>
          <w:szCs w:val="28"/>
        </w:rPr>
        <w:t>esus.</w:t>
      </w:r>
    </w:p>
    <w:p w14:paraId="063BF833" w14:textId="1D2827FA" w:rsidR="00DE3454" w:rsidRPr="00CA5553" w:rsidRDefault="00264513">
      <w:pPr>
        <w:rPr>
          <w:sz w:val="28"/>
          <w:szCs w:val="28"/>
        </w:rPr>
      </w:pPr>
      <w:r w:rsidRPr="00CA5553">
        <w:rPr>
          <w:sz w:val="28"/>
          <w:szCs w:val="28"/>
        </w:rPr>
        <w:t>One of the saddest things in this story. The wise men travel hundreds of miles for months and months in search of Jesus. Herod and the religious leaders</w:t>
      </w:r>
      <w:r w:rsidR="009D20D2" w:rsidRPr="00CA5553">
        <w:rPr>
          <w:sz w:val="28"/>
          <w:szCs w:val="28"/>
        </w:rPr>
        <w:t xml:space="preserve"> only have to travel a few kilometers, they would be there in a </w:t>
      </w:r>
      <w:r w:rsidR="009A40D6" w:rsidRPr="00CA5553">
        <w:rPr>
          <w:sz w:val="28"/>
          <w:szCs w:val="28"/>
        </w:rPr>
        <w:t>few hours</w:t>
      </w:r>
      <w:r w:rsidR="009D20D2" w:rsidRPr="00CA5553">
        <w:rPr>
          <w:sz w:val="28"/>
          <w:szCs w:val="28"/>
        </w:rPr>
        <w:t xml:space="preserve"> – it’s like walking down to Rooty Hill from here. But they didn’t go. </w:t>
      </w:r>
      <w:r w:rsidR="00355DC4" w:rsidRPr="00CA5553">
        <w:rPr>
          <w:sz w:val="28"/>
          <w:szCs w:val="28"/>
        </w:rPr>
        <w:t>Th</w:t>
      </w:r>
      <w:r w:rsidR="009D20D2" w:rsidRPr="00CA5553">
        <w:rPr>
          <w:sz w:val="28"/>
          <w:szCs w:val="28"/>
        </w:rPr>
        <w:t xml:space="preserve">ey didn’t want to go to worship. </w:t>
      </w:r>
      <w:r w:rsidR="009A40D6" w:rsidRPr="00CA5553">
        <w:rPr>
          <w:sz w:val="28"/>
          <w:szCs w:val="28"/>
        </w:rPr>
        <w:t xml:space="preserve">And </w:t>
      </w:r>
      <w:r w:rsidR="009D20D2" w:rsidRPr="00CA5553">
        <w:rPr>
          <w:sz w:val="28"/>
          <w:szCs w:val="28"/>
        </w:rPr>
        <w:t>Herod’s only thought was to destroy this King who</w:t>
      </w:r>
      <w:r w:rsidR="00355DC4" w:rsidRPr="00CA5553">
        <w:rPr>
          <w:sz w:val="28"/>
          <w:szCs w:val="28"/>
        </w:rPr>
        <w:t xml:space="preserve"> </w:t>
      </w:r>
      <w:r w:rsidR="009D20D2" w:rsidRPr="00CA5553">
        <w:rPr>
          <w:sz w:val="28"/>
          <w:szCs w:val="28"/>
        </w:rPr>
        <w:t>might be a threat to him.</w:t>
      </w:r>
      <w:r w:rsidR="00355DC4" w:rsidRPr="00CA5553">
        <w:rPr>
          <w:sz w:val="28"/>
          <w:szCs w:val="28"/>
        </w:rPr>
        <w:t xml:space="preserve"> </w:t>
      </w:r>
    </w:p>
    <w:p w14:paraId="27DCFCFD" w14:textId="07FB0DDF" w:rsidR="00DE3454" w:rsidRPr="00CA5553" w:rsidRDefault="00DE3454">
      <w:pPr>
        <w:rPr>
          <w:sz w:val="28"/>
          <w:szCs w:val="28"/>
        </w:rPr>
      </w:pPr>
      <w:r w:rsidRPr="00CA5553">
        <w:rPr>
          <w:sz w:val="28"/>
          <w:szCs w:val="28"/>
        </w:rPr>
        <w:t xml:space="preserve">The priests and scribes </w:t>
      </w:r>
      <w:r w:rsidR="00041ED5" w:rsidRPr="00CA5553">
        <w:rPr>
          <w:sz w:val="28"/>
          <w:szCs w:val="28"/>
        </w:rPr>
        <w:t xml:space="preserve">were the ones with the knowledge about Jesus’ birth. They looked up the prophecies and </w:t>
      </w:r>
      <w:r w:rsidRPr="00CA5553">
        <w:rPr>
          <w:sz w:val="28"/>
          <w:szCs w:val="28"/>
        </w:rPr>
        <w:t xml:space="preserve">affirmed that </w:t>
      </w:r>
      <w:r w:rsidR="00041ED5" w:rsidRPr="00CA5553">
        <w:rPr>
          <w:sz w:val="28"/>
          <w:szCs w:val="28"/>
        </w:rPr>
        <w:t>the Saviour, Jesus,</w:t>
      </w:r>
      <w:r w:rsidRPr="00CA5553">
        <w:rPr>
          <w:sz w:val="28"/>
          <w:szCs w:val="28"/>
        </w:rPr>
        <w:t xml:space="preserve"> would be born in Bethlehem</w:t>
      </w:r>
      <w:r w:rsidR="00041ED5" w:rsidRPr="00CA5553">
        <w:rPr>
          <w:sz w:val="28"/>
          <w:szCs w:val="28"/>
        </w:rPr>
        <w:t>. They had all the knowledge about the birth. They knew more than the wise men. But they stayed in Jerusalem, just a few kilometers where the Saviour of the world was staying. We’ve heard the story of Christmas before, maybe some of you haven’t. But there are still many who have, they have the knowledge about Christmas but have not welcomed the Christ child in</w:t>
      </w:r>
    </w:p>
    <w:p w14:paraId="4122E9EA" w14:textId="54C90D0D" w:rsidR="00236FAC" w:rsidRPr="00CA5553" w:rsidRDefault="00264513">
      <w:pPr>
        <w:rPr>
          <w:sz w:val="28"/>
          <w:szCs w:val="28"/>
        </w:rPr>
      </w:pPr>
      <w:r w:rsidRPr="00CA5553">
        <w:rPr>
          <w:sz w:val="28"/>
          <w:szCs w:val="28"/>
        </w:rPr>
        <w:t>And the story continues with more angel visits. Joseph had a dream – take your family right now, get out. Herod is coming to get you. And the</w:t>
      </w:r>
      <w:r w:rsidR="001A77A0" w:rsidRPr="00CA5553">
        <w:rPr>
          <w:sz w:val="28"/>
          <w:szCs w:val="28"/>
        </w:rPr>
        <w:t>y</w:t>
      </w:r>
      <w:r w:rsidRPr="00CA5553">
        <w:rPr>
          <w:sz w:val="28"/>
          <w:szCs w:val="28"/>
        </w:rPr>
        <w:t xml:space="preserve"> go</w:t>
      </w:r>
      <w:r w:rsidR="001A77A0" w:rsidRPr="00CA5553">
        <w:rPr>
          <w:sz w:val="28"/>
          <w:szCs w:val="28"/>
        </w:rPr>
        <w:t xml:space="preserve"> as refugees</w:t>
      </w:r>
      <w:r w:rsidRPr="00CA5553">
        <w:rPr>
          <w:sz w:val="28"/>
          <w:szCs w:val="28"/>
        </w:rPr>
        <w:t xml:space="preserve"> to Egypt. And Herod does come and kills all the boys under two years of age. It’s horrible. And then when Herod dies another angel tells Joseph that they can go home now but in a following dream he is told not to go to Jerusalem. And so they settle in Nazareth.</w:t>
      </w:r>
    </w:p>
    <w:p w14:paraId="58804EDC" w14:textId="0D01A471" w:rsidR="00236FAC" w:rsidRPr="00CA5553" w:rsidRDefault="00236FAC">
      <w:pPr>
        <w:rPr>
          <w:sz w:val="28"/>
          <w:szCs w:val="28"/>
        </w:rPr>
      </w:pPr>
      <w:r w:rsidRPr="00CA5553">
        <w:rPr>
          <w:sz w:val="28"/>
          <w:szCs w:val="28"/>
        </w:rPr>
        <w:t>This morning I don’t know what fills your mind. It could be that there is an excitement and anticipation. You’re going to have a nice Christmas lunch, maybe with family or friends or both. Or may be it’s the presents, although you’ve probably already found out want your presents are. Maybe you’re looking forward to tomorrow to the bargains of Boxing Day, to be able to buy some more stuff. Maybe it’s also pain as you remember a loved one gone, not with you this Christmas.</w:t>
      </w:r>
      <w:r w:rsidR="00041ED5" w:rsidRPr="00CA5553">
        <w:rPr>
          <w:sz w:val="28"/>
          <w:szCs w:val="28"/>
        </w:rPr>
        <w:t xml:space="preserve"> Or you being separated from loved ones.</w:t>
      </w:r>
    </w:p>
    <w:p w14:paraId="787C97F5" w14:textId="26B1E7EC" w:rsidR="00236FAC" w:rsidRPr="00CA5553" w:rsidRDefault="00236FAC">
      <w:pPr>
        <w:rPr>
          <w:sz w:val="28"/>
          <w:szCs w:val="28"/>
        </w:rPr>
      </w:pPr>
      <w:r w:rsidRPr="00CA5553">
        <w:rPr>
          <w:sz w:val="28"/>
          <w:szCs w:val="28"/>
        </w:rPr>
        <w:t xml:space="preserve">My friends, this Christmas let’s be like the wise men, the scientists of Persia and like Joseph – they were looking out for what God was saying to them. </w:t>
      </w:r>
      <w:r w:rsidR="00AD0A9A">
        <w:rPr>
          <w:sz w:val="28"/>
          <w:szCs w:val="28"/>
        </w:rPr>
        <w:t>(Wise men still seek him)</w:t>
      </w:r>
      <w:r w:rsidRPr="00CA5553">
        <w:rPr>
          <w:sz w:val="28"/>
          <w:szCs w:val="28"/>
        </w:rPr>
        <w:t xml:space="preserve">They were ready to respond. They responded to dreams and angels and bright new stars. God entered this world as a human and announced that he would save us. He continues to announce this message of saving. Are we listening? Like Joseph are we willing to have our whole perception turned upside down. Or like the wise men are we willing to travel hundreds of miles for months in order to find the one who is the saviour of the world? It’s a lot easier just to sink into our armchairs isn’t it? </w:t>
      </w:r>
      <w:r w:rsidR="009D20D2" w:rsidRPr="00CA5553">
        <w:rPr>
          <w:sz w:val="28"/>
          <w:szCs w:val="28"/>
        </w:rPr>
        <w:t xml:space="preserve">Don’t be like Herod – closed to what God is doing, only wanting to self protect. It’s a sad story of his life. </w:t>
      </w:r>
      <w:r w:rsidRPr="00CA5553">
        <w:rPr>
          <w:sz w:val="28"/>
          <w:szCs w:val="28"/>
        </w:rPr>
        <w:t>Don’t miss out on the wonder of Christmas my friends. Jesus has come. To restore us to life with him forever. Now and forever.</w:t>
      </w:r>
    </w:p>
    <w:p w14:paraId="7B2C23FB" w14:textId="77777777" w:rsidR="009D20D2" w:rsidRPr="00CA5553" w:rsidRDefault="009D20D2">
      <w:pPr>
        <w:rPr>
          <w:sz w:val="28"/>
          <w:szCs w:val="28"/>
        </w:rPr>
      </w:pPr>
    </w:p>
    <w:sectPr w:rsidR="009D20D2" w:rsidRPr="00CA5553" w:rsidSect="00F0084B">
      <w:pgSz w:w="11900" w:h="16840"/>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4"/>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2E3E"/>
    <w:rsid w:val="000369A2"/>
    <w:rsid w:val="00041ED5"/>
    <w:rsid w:val="000424FE"/>
    <w:rsid w:val="00072766"/>
    <w:rsid w:val="000B6AD9"/>
    <w:rsid w:val="00191970"/>
    <w:rsid w:val="0019693D"/>
    <w:rsid w:val="001A0BF1"/>
    <w:rsid w:val="001A77A0"/>
    <w:rsid w:val="001F79DC"/>
    <w:rsid w:val="00236FAC"/>
    <w:rsid w:val="00245F85"/>
    <w:rsid w:val="00250921"/>
    <w:rsid w:val="00251DF4"/>
    <w:rsid w:val="00264513"/>
    <w:rsid w:val="00274EE9"/>
    <w:rsid w:val="00292290"/>
    <w:rsid w:val="002D7E2D"/>
    <w:rsid w:val="00326D7D"/>
    <w:rsid w:val="0034182D"/>
    <w:rsid w:val="00355DC4"/>
    <w:rsid w:val="00357644"/>
    <w:rsid w:val="00374B66"/>
    <w:rsid w:val="003B0FD5"/>
    <w:rsid w:val="003F0540"/>
    <w:rsid w:val="003F1DC7"/>
    <w:rsid w:val="0043300F"/>
    <w:rsid w:val="00443D00"/>
    <w:rsid w:val="004A47C4"/>
    <w:rsid w:val="00547C63"/>
    <w:rsid w:val="00572FF1"/>
    <w:rsid w:val="005805E0"/>
    <w:rsid w:val="005B5026"/>
    <w:rsid w:val="005D70C0"/>
    <w:rsid w:val="005F3B3E"/>
    <w:rsid w:val="00623148"/>
    <w:rsid w:val="006B200C"/>
    <w:rsid w:val="006B37AE"/>
    <w:rsid w:val="006C220F"/>
    <w:rsid w:val="006C2E3E"/>
    <w:rsid w:val="00716493"/>
    <w:rsid w:val="00782B03"/>
    <w:rsid w:val="007B20DD"/>
    <w:rsid w:val="007B30F3"/>
    <w:rsid w:val="007B6A1F"/>
    <w:rsid w:val="007B74AB"/>
    <w:rsid w:val="007C054F"/>
    <w:rsid w:val="007C6EEA"/>
    <w:rsid w:val="008132AA"/>
    <w:rsid w:val="008714A7"/>
    <w:rsid w:val="008C298D"/>
    <w:rsid w:val="00930431"/>
    <w:rsid w:val="00933F93"/>
    <w:rsid w:val="00945231"/>
    <w:rsid w:val="00945C4F"/>
    <w:rsid w:val="00954F7D"/>
    <w:rsid w:val="009A40D6"/>
    <w:rsid w:val="009D20D2"/>
    <w:rsid w:val="00A259DE"/>
    <w:rsid w:val="00A34405"/>
    <w:rsid w:val="00A43F0D"/>
    <w:rsid w:val="00A8023B"/>
    <w:rsid w:val="00AA39E2"/>
    <w:rsid w:val="00AC3B77"/>
    <w:rsid w:val="00AC7D51"/>
    <w:rsid w:val="00AD0A9A"/>
    <w:rsid w:val="00B55A95"/>
    <w:rsid w:val="00B666F8"/>
    <w:rsid w:val="00B84C1A"/>
    <w:rsid w:val="00BD3012"/>
    <w:rsid w:val="00BD3FB2"/>
    <w:rsid w:val="00C02E0C"/>
    <w:rsid w:val="00C102F3"/>
    <w:rsid w:val="00C14548"/>
    <w:rsid w:val="00C15269"/>
    <w:rsid w:val="00C17B53"/>
    <w:rsid w:val="00C17D8F"/>
    <w:rsid w:val="00C30F2C"/>
    <w:rsid w:val="00C37C4F"/>
    <w:rsid w:val="00C723CE"/>
    <w:rsid w:val="00C843CF"/>
    <w:rsid w:val="00C87719"/>
    <w:rsid w:val="00CA5553"/>
    <w:rsid w:val="00D05283"/>
    <w:rsid w:val="00D22FD1"/>
    <w:rsid w:val="00D30C6C"/>
    <w:rsid w:val="00D34431"/>
    <w:rsid w:val="00D5708D"/>
    <w:rsid w:val="00DA4666"/>
    <w:rsid w:val="00DD3581"/>
    <w:rsid w:val="00DE3454"/>
    <w:rsid w:val="00DE3E6C"/>
    <w:rsid w:val="00E32117"/>
    <w:rsid w:val="00E4112A"/>
    <w:rsid w:val="00E60126"/>
    <w:rsid w:val="00E634B0"/>
    <w:rsid w:val="00EA2575"/>
    <w:rsid w:val="00EB13A1"/>
    <w:rsid w:val="00EC7CE6"/>
    <w:rsid w:val="00EC7E92"/>
    <w:rsid w:val="00EE4699"/>
    <w:rsid w:val="00EF0258"/>
    <w:rsid w:val="00EF27B0"/>
    <w:rsid w:val="00EF629B"/>
    <w:rsid w:val="00F0084B"/>
    <w:rsid w:val="00F048F0"/>
    <w:rsid w:val="00F44C8E"/>
    <w:rsid w:val="00F7561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4E6ECCB2"/>
  <w15:chartTrackingRefBased/>
  <w15:docId w15:val="{0C90B641-BE70-DC4C-ABEA-ADB870F060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1035</Words>
  <Characters>5901</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Newmarch</dc:creator>
  <cp:keywords/>
  <dc:description/>
  <cp:lastModifiedBy>David Newmarch</cp:lastModifiedBy>
  <cp:revision>2</cp:revision>
  <cp:lastPrinted>2023-12-24T20:50:00Z</cp:lastPrinted>
  <dcterms:created xsi:type="dcterms:W3CDTF">2023-12-25T05:10:00Z</dcterms:created>
  <dcterms:modified xsi:type="dcterms:W3CDTF">2023-12-25T05:10:00Z</dcterms:modified>
</cp:coreProperties>
</file>