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D3C8F8" w14:textId="20867457" w:rsidR="0093173D" w:rsidRPr="00C87A1B" w:rsidRDefault="0093173D" w:rsidP="0006346E">
      <w:pPr>
        <w:spacing w:line="360" w:lineRule="auto"/>
        <w:jc w:val="center"/>
        <w:rPr>
          <w:sz w:val="28"/>
          <w:szCs w:val="28"/>
        </w:rPr>
      </w:pPr>
      <w:r w:rsidRPr="00C87A1B">
        <w:rPr>
          <w:sz w:val="28"/>
          <w:szCs w:val="28"/>
        </w:rPr>
        <w:t xml:space="preserve">John 8 &amp; 9 sermon Pt. 2 – Tregear 23.3.2025 – </w:t>
      </w:r>
      <w:r w:rsidR="00B37E6E" w:rsidRPr="00C87A1B">
        <w:rPr>
          <w:sz w:val="28"/>
          <w:szCs w:val="28"/>
        </w:rPr>
        <w:t>F</w:t>
      </w:r>
      <w:r w:rsidRPr="00C87A1B">
        <w:rPr>
          <w:sz w:val="28"/>
          <w:szCs w:val="28"/>
        </w:rPr>
        <w:t>reedom</w:t>
      </w:r>
      <w:r w:rsidR="00B37E6E" w:rsidRPr="00C87A1B">
        <w:rPr>
          <w:sz w:val="28"/>
          <w:szCs w:val="28"/>
        </w:rPr>
        <w:t xml:space="preserve"> and identity</w:t>
      </w:r>
    </w:p>
    <w:p w14:paraId="68CC6450" w14:textId="77777777" w:rsidR="0093173D" w:rsidRPr="00C87A1B" w:rsidRDefault="0093173D" w:rsidP="0006346E">
      <w:pPr>
        <w:spacing w:line="360" w:lineRule="auto"/>
        <w:rPr>
          <w:sz w:val="28"/>
          <w:szCs w:val="28"/>
        </w:rPr>
      </w:pPr>
    </w:p>
    <w:p w14:paraId="7B0FC28A" w14:textId="0313ACFA" w:rsidR="00117844" w:rsidRPr="00C87A1B" w:rsidRDefault="00117844" w:rsidP="0006346E">
      <w:pPr>
        <w:spacing w:line="360" w:lineRule="auto"/>
        <w:rPr>
          <w:sz w:val="28"/>
          <w:szCs w:val="28"/>
        </w:rPr>
      </w:pPr>
      <w:r w:rsidRPr="00C87A1B">
        <w:rPr>
          <w:sz w:val="28"/>
          <w:szCs w:val="28"/>
        </w:rPr>
        <w:t xml:space="preserve">Are you like me? </w:t>
      </w:r>
      <w:proofErr w:type="spellStart"/>
      <w:r w:rsidRPr="00C87A1B">
        <w:rPr>
          <w:sz w:val="28"/>
          <w:szCs w:val="28"/>
        </w:rPr>
        <w:t>Everyday</w:t>
      </w:r>
      <w:proofErr w:type="spellEnd"/>
      <w:r w:rsidRPr="00C87A1B">
        <w:rPr>
          <w:sz w:val="28"/>
          <w:szCs w:val="28"/>
        </w:rPr>
        <w:t xml:space="preserve"> I listen to the news or read the news on my phone</w:t>
      </w:r>
      <w:r w:rsidR="005463FE" w:rsidRPr="00C87A1B">
        <w:rPr>
          <w:sz w:val="28"/>
          <w:szCs w:val="28"/>
        </w:rPr>
        <w:t>. What can I believe? Is it all true? Is it only giving me half the picture</w:t>
      </w:r>
      <w:r w:rsidR="00BF7F70" w:rsidRPr="00C87A1B">
        <w:rPr>
          <w:sz w:val="28"/>
          <w:szCs w:val="28"/>
        </w:rPr>
        <w:t xml:space="preserve">. Not the whole truth? </w:t>
      </w:r>
    </w:p>
    <w:p w14:paraId="0DBE65B7" w14:textId="60D25BDD" w:rsidR="00EC6B61" w:rsidRPr="00C87A1B" w:rsidRDefault="00EC6B61" w:rsidP="0006346E">
      <w:pPr>
        <w:spacing w:line="360" w:lineRule="auto"/>
        <w:rPr>
          <w:sz w:val="28"/>
          <w:szCs w:val="28"/>
        </w:rPr>
      </w:pPr>
      <w:r w:rsidRPr="00C87A1B">
        <w:rPr>
          <w:sz w:val="28"/>
          <w:szCs w:val="28"/>
        </w:rPr>
        <w:t xml:space="preserve">The </w:t>
      </w:r>
      <w:r w:rsidR="001432C7" w:rsidRPr="00C87A1B">
        <w:rPr>
          <w:sz w:val="28"/>
          <w:szCs w:val="28"/>
        </w:rPr>
        <w:t xml:space="preserve">verses we heard read today are incredibly profound as we think about the questions, What is truth? What is freedom? And what is Jesus’ </w:t>
      </w:r>
      <w:r w:rsidR="00B24720" w:rsidRPr="00C87A1B">
        <w:rPr>
          <w:sz w:val="28"/>
          <w:szCs w:val="28"/>
        </w:rPr>
        <w:t>identity</w:t>
      </w:r>
      <w:r w:rsidR="00022E72" w:rsidRPr="00C87A1B">
        <w:rPr>
          <w:sz w:val="28"/>
          <w:szCs w:val="28"/>
        </w:rPr>
        <w:t xml:space="preserve"> </w:t>
      </w:r>
      <w:r w:rsidR="00B24720" w:rsidRPr="00C87A1B">
        <w:rPr>
          <w:sz w:val="28"/>
          <w:szCs w:val="28"/>
        </w:rPr>
        <w:t>(or as the Pharisees ask, Who are you?)</w:t>
      </w:r>
      <w:r w:rsidR="00FF19B3" w:rsidRPr="00C87A1B">
        <w:rPr>
          <w:sz w:val="28"/>
          <w:szCs w:val="28"/>
        </w:rPr>
        <w:t xml:space="preserve"> If we understand this passage</w:t>
      </w:r>
      <w:r w:rsidR="00022E72" w:rsidRPr="00C87A1B">
        <w:rPr>
          <w:sz w:val="28"/>
          <w:szCs w:val="28"/>
        </w:rPr>
        <w:t>,</w:t>
      </w:r>
      <w:r w:rsidR="00FF19B3" w:rsidRPr="00C87A1B">
        <w:rPr>
          <w:sz w:val="28"/>
          <w:szCs w:val="28"/>
        </w:rPr>
        <w:t xml:space="preserve"> and act on it</w:t>
      </w:r>
      <w:r w:rsidR="00022E72" w:rsidRPr="00C87A1B">
        <w:rPr>
          <w:sz w:val="28"/>
          <w:szCs w:val="28"/>
        </w:rPr>
        <w:t>,</w:t>
      </w:r>
      <w:r w:rsidR="00FF19B3" w:rsidRPr="00C87A1B">
        <w:rPr>
          <w:sz w:val="28"/>
          <w:szCs w:val="28"/>
        </w:rPr>
        <w:t xml:space="preserve"> it could be the most significant thing in our life</w:t>
      </w:r>
      <w:r w:rsidR="007623C8" w:rsidRPr="00C87A1B">
        <w:rPr>
          <w:sz w:val="28"/>
          <w:szCs w:val="28"/>
        </w:rPr>
        <w:t>.</w:t>
      </w:r>
    </w:p>
    <w:p w14:paraId="619B9211" w14:textId="4814A9AE" w:rsidR="00CF00D1" w:rsidRPr="00061B31" w:rsidRDefault="00D030A7" w:rsidP="0006346E">
      <w:pPr>
        <w:spacing w:line="360" w:lineRule="auto"/>
        <w:rPr>
          <w:sz w:val="28"/>
          <w:szCs w:val="28"/>
        </w:rPr>
      </w:pPr>
      <w:proofErr w:type="gramStart"/>
      <w:r w:rsidRPr="00C87A1B">
        <w:rPr>
          <w:sz w:val="28"/>
          <w:szCs w:val="28"/>
        </w:rPr>
        <w:t>So</w:t>
      </w:r>
      <w:proofErr w:type="gramEnd"/>
      <w:r w:rsidRPr="00C87A1B">
        <w:rPr>
          <w:sz w:val="28"/>
          <w:szCs w:val="28"/>
        </w:rPr>
        <w:t xml:space="preserve"> let’s look at these verses. John begins in v.31 by saying </w:t>
      </w:r>
      <w:r w:rsidR="00F6082A" w:rsidRPr="00C87A1B">
        <w:rPr>
          <w:sz w:val="28"/>
          <w:szCs w:val="28"/>
        </w:rPr>
        <w:t>that Jesus spoke to “</w:t>
      </w:r>
      <w:r w:rsidR="00F6082A" w:rsidRPr="00C87A1B">
        <w:rPr>
          <w:i/>
          <w:iCs/>
          <w:sz w:val="28"/>
          <w:szCs w:val="28"/>
        </w:rPr>
        <w:t>the Jews who had believed him</w:t>
      </w:r>
      <w:r w:rsidR="00F6082A" w:rsidRPr="00C87A1B">
        <w:rPr>
          <w:sz w:val="28"/>
          <w:szCs w:val="28"/>
        </w:rPr>
        <w:t xml:space="preserve">. Now this makes us think that these are the true followers </w:t>
      </w:r>
      <w:r w:rsidR="00E81860" w:rsidRPr="00C87A1B">
        <w:rPr>
          <w:sz w:val="28"/>
          <w:szCs w:val="28"/>
        </w:rPr>
        <w:t>who are trusting Jesus. But we’re going to find that they</w:t>
      </w:r>
      <w:r w:rsidR="00C97D08" w:rsidRPr="00C87A1B">
        <w:rPr>
          <w:sz w:val="28"/>
          <w:szCs w:val="28"/>
        </w:rPr>
        <w:t xml:space="preserve"> do think that what </w:t>
      </w:r>
      <w:r w:rsidR="00A12929" w:rsidRPr="00C87A1B">
        <w:rPr>
          <w:sz w:val="28"/>
          <w:szCs w:val="28"/>
        </w:rPr>
        <w:t>Jesus said is true, but they are not prepared</w:t>
      </w:r>
      <w:r w:rsidR="00DD68B2" w:rsidRPr="00C87A1B">
        <w:rPr>
          <w:sz w:val="28"/>
          <w:szCs w:val="28"/>
        </w:rPr>
        <w:t xml:space="preserve"> to really </w:t>
      </w:r>
      <w:r w:rsidR="00215F67" w:rsidRPr="00C87A1B">
        <w:rPr>
          <w:sz w:val="28"/>
          <w:szCs w:val="28"/>
        </w:rPr>
        <w:t xml:space="preserve">give their lives to Jesus and trust him completely. </w:t>
      </w:r>
      <w:r w:rsidR="00213E27" w:rsidRPr="00C87A1B">
        <w:rPr>
          <w:sz w:val="28"/>
          <w:szCs w:val="28"/>
        </w:rPr>
        <w:t xml:space="preserve">And in the </w:t>
      </w:r>
      <w:proofErr w:type="gramStart"/>
      <w:r w:rsidR="00213E27" w:rsidRPr="00C87A1B">
        <w:rPr>
          <w:sz w:val="28"/>
          <w:szCs w:val="28"/>
        </w:rPr>
        <w:t>end</w:t>
      </w:r>
      <w:proofErr w:type="gramEnd"/>
      <w:r w:rsidR="00213E27" w:rsidRPr="00C87A1B">
        <w:rPr>
          <w:sz w:val="28"/>
          <w:szCs w:val="28"/>
        </w:rPr>
        <w:t xml:space="preserve"> they’re actually w</w:t>
      </w:r>
      <w:r w:rsidR="00B97F8D" w:rsidRPr="00C87A1B">
        <w:rPr>
          <w:sz w:val="28"/>
          <w:szCs w:val="28"/>
        </w:rPr>
        <w:t xml:space="preserve">anting to stone him to death. </w:t>
      </w:r>
      <w:r w:rsidR="00215F67" w:rsidRPr="00C87A1B">
        <w:rPr>
          <w:sz w:val="28"/>
          <w:szCs w:val="28"/>
        </w:rPr>
        <w:t>What is holding them back</w:t>
      </w:r>
      <w:r w:rsidR="00F86DF5" w:rsidRPr="00C87A1B">
        <w:rPr>
          <w:sz w:val="28"/>
          <w:szCs w:val="28"/>
        </w:rPr>
        <w:t xml:space="preserve">? </w:t>
      </w:r>
      <w:proofErr w:type="gramStart"/>
      <w:r w:rsidR="00F86DF5" w:rsidRPr="00C87A1B">
        <w:rPr>
          <w:sz w:val="28"/>
          <w:szCs w:val="28"/>
        </w:rPr>
        <w:t>Well</w:t>
      </w:r>
      <w:proofErr w:type="gramEnd"/>
      <w:r w:rsidR="00F86DF5" w:rsidRPr="00C87A1B">
        <w:rPr>
          <w:sz w:val="28"/>
          <w:szCs w:val="28"/>
        </w:rPr>
        <w:t xml:space="preserve"> let’s read on.</w:t>
      </w:r>
      <w:r w:rsidR="0083585D" w:rsidRPr="00C87A1B">
        <w:rPr>
          <w:sz w:val="28"/>
          <w:szCs w:val="28"/>
        </w:rPr>
        <w:t xml:space="preserve"> </w:t>
      </w:r>
      <w:proofErr w:type="gramStart"/>
      <w:r w:rsidR="0083585D" w:rsidRPr="00C87A1B">
        <w:rPr>
          <w:sz w:val="28"/>
          <w:szCs w:val="28"/>
        </w:rPr>
        <w:t>So</w:t>
      </w:r>
      <w:proofErr w:type="gramEnd"/>
      <w:r w:rsidR="0083585D" w:rsidRPr="00C87A1B">
        <w:rPr>
          <w:sz w:val="28"/>
          <w:szCs w:val="28"/>
        </w:rPr>
        <w:t xml:space="preserve"> Jesus says to these</w:t>
      </w:r>
      <w:r w:rsidR="00A45D8C" w:rsidRPr="00C87A1B">
        <w:rPr>
          <w:sz w:val="28"/>
          <w:szCs w:val="28"/>
        </w:rPr>
        <w:t xml:space="preserve"> ‘</w:t>
      </w:r>
      <w:r w:rsidR="0083585D" w:rsidRPr="00C87A1B">
        <w:rPr>
          <w:sz w:val="28"/>
          <w:szCs w:val="28"/>
        </w:rPr>
        <w:t>believers”</w:t>
      </w:r>
      <w:r w:rsidR="00F86DF5" w:rsidRPr="00C87A1B">
        <w:rPr>
          <w:sz w:val="28"/>
          <w:szCs w:val="28"/>
        </w:rPr>
        <w:t>,</w:t>
      </w:r>
      <w:r w:rsidR="0046579D" w:rsidRPr="00C87A1B">
        <w:rPr>
          <w:sz w:val="28"/>
          <w:szCs w:val="28"/>
        </w:rPr>
        <w:t xml:space="preserve"> </w:t>
      </w:r>
      <w:r w:rsidR="0046579D" w:rsidRPr="00C87A1B">
        <w:rPr>
          <w:i/>
          <w:iCs/>
          <w:sz w:val="28"/>
          <w:szCs w:val="28"/>
        </w:rPr>
        <w:t xml:space="preserve">if you hold to my teaching, you are really my disciples. </w:t>
      </w:r>
      <w:r w:rsidR="0046579D" w:rsidRPr="00C87A1B">
        <w:rPr>
          <w:sz w:val="28"/>
          <w:szCs w:val="28"/>
        </w:rPr>
        <w:t>This word “hold” is a strong wor</w:t>
      </w:r>
      <w:r w:rsidR="00546801" w:rsidRPr="00C87A1B">
        <w:rPr>
          <w:sz w:val="28"/>
          <w:szCs w:val="28"/>
        </w:rPr>
        <w:t>d</w:t>
      </w:r>
      <w:r w:rsidR="00470F6B" w:rsidRPr="00C87A1B">
        <w:rPr>
          <w:sz w:val="28"/>
          <w:szCs w:val="28"/>
        </w:rPr>
        <w:t xml:space="preserve">. It has the idea of </w:t>
      </w:r>
      <w:proofErr w:type="gramStart"/>
      <w:r w:rsidR="00470F6B" w:rsidRPr="00C87A1B">
        <w:rPr>
          <w:sz w:val="28"/>
          <w:szCs w:val="28"/>
        </w:rPr>
        <w:t>staying ,</w:t>
      </w:r>
      <w:proofErr w:type="gramEnd"/>
      <w:r w:rsidR="00470F6B" w:rsidRPr="00C87A1B">
        <w:rPr>
          <w:sz w:val="28"/>
          <w:szCs w:val="28"/>
        </w:rPr>
        <w:t xml:space="preserve"> abiding</w:t>
      </w:r>
      <w:r w:rsidR="008D5E57" w:rsidRPr="00C87A1B">
        <w:rPr>
          <w:sz w:val="28"/>
          <w:szCs w:val="28"/>
        </w:rPr>
        <w:t>. Remaining. It’s a continuous thing. Jesus wants these Jews to dwell in, remain in what he is saying</w:t>
      </w:r>
      <w:r w:rsidR="006F6295" w:rsidRPr="00C87A1B">
        <w:rPr>
          <w:sz w:val="28"/>
          <w:szCs w:val="28"/>
        </w:rPr>
        <w:t xml:space="preserve">. </w:t>
      </w:r>
      <w:r w:rsidR="006F6295" w:rsidRPr="00061B31">
        <w:rPr>
          <w:sz w:val="28"/>
          <w:szCs w:val="28"/>
        </w:rPr>
        <w:t>Which makes sense since their interest in Jesus</w:t>
      </w:r>
      <w:r w:rsidR="00312BC9" w:rsidRPr="00C87A1B">
        <w:rPr>
          <w:sz w:val="28"/>
          <w:szCs w:val="28"/>
        </w:rPr>
        <w:t xml:space="preserve"> </w:t>
      </w:r>
      <w:proofErr w:type="gramStart"/>
      <w:r w:rsidR="00312BC9" w:rsidRPr="00C87A1B">
        <w:rPr>
          <w:sz w:val="28"/>
          <w:szCs w:val="28"/>
        </w:rPr>
        <w:t>at the moment</w:t>
      </w:r>
      <w:proofErr w:type="gramEnd"/>
      <w:r w:rsidR="006F6295" w:rsidRPr="00061B31">
        <w:rPr>
          <w:sz w:val="28"/>
          <w:szCs w:val="28"/>
        </w:rPr>
        <w:t xml:space="preserve"> is </w:t>
      </w:r>
      <w:r w:rsidR="00312BC9" w:rsidRPr="00C87A1B">
        <w:rPr>
          <w:sz w:val="28"/>
          <w:szCs w:val="28"/>
        </w:rPr>
        <w:t xml:space="preserve">rather </w:t>
      </w:r>
      <w:r w:rsidR="006F6295" w:rsidRPr="00061B31">
        <w:rPr>
          <w:sz w:val="28"/>
          <w:szCs w:val="28"/>
        </w:rPr>
        <w:t>superficial. Because Jesus didn’t just want the crowd to hear what he had to say. He didn’t want the crowd to leave saying to each other, “wow, that was really nice.” He wanted them to demonstrate true genuine faith.</w:t>
      </w:r>
      <w:r w:rsidR="00CF00D1" w:rsidRPr="00C87A1B">
        <w:rPr>
          <w:sz w:val="28"/>
          <w:szCs w:val="28"/>
        </w:rPr>
        <w:t xml:space="preserve"> </w:t>
      </w:r>
      <w:r w:rsidR="00CF00D1" w:rsidRPr="00061B31">
        <w:rPr>
          <w:sz w:val="28"/>
          <w:szCs w:val="28"/>
        </w:rPr>
        <w:t xml:space="preserve">Because after all, a genuine faith is demonstrated over time. </w:t>
      </w:r>
      <w:r w:rsidR="00CD1040" w:rsidRPr="00C87A1B">
        <w:rPr>
          <w:sz w:val="28"/>
          <w:szCs w:val="28"/>
        </w:rPr>
        <w:t>It’s a holding on to</w:t>
      </w:r>
      <w:r w:rsidR="00EF3D1B" w:rsidRPr="00C87A1B">
        <w:rPr>
          <w:sz w:val="28"/>
          <w:szCs w:val="28"/>
        </w:rPr>
        <w:t xml:space="preserve">, </w:t>
      </w:r>
      <w:proofErr w:type="gramStart"/>
      <w:r w:rsidR="00EF3D1B" w:rsidRPr="00C87A1B">
        <w:rPr>
          <w:sz w:val="28"/>
          <w:szCs w:val="28"/>
        </w:rPr>
        <w:t>continuing on</w:t>
      </w:r>
      <w:proofErr w:type="gramEnd"/>
      <w:r w:rsidR="00EF3D1B" w:rsidRPr="00C87A1B">
        <w:rPr>
          <w:sz w:val="28"/>
          <w:szCs w:val="28"/>
        </w:rPr>
        <w:t xml:space="preserve"> living out a life of obedience to Jesus. </w:t>
      </w:r>
      <w:r w:rsidR="00CF00D1" w:rsidRPr="00061B31">
        <w:rPr>
          <w:sz w:val="28"/>
          <w:szCs w:val="28"/>
        </w:rPr>
        <w:t xml:space="preserve"> </w:t>
      </w:r>
      <w:r w:rsidR="00CF00D1" w:rsidRPr="00061B31">
        <w:rPr>
          <w:b/>
          <w:bCs/>
          <w:sz w:val="28"/>
          <w:szCs w:val="28"/>
        </w:rPr>
        <w:t xml:space="preserve">Obedience is not a </w:t>
      </w:r>
      <w:proofErr w:type="spellStart"/>
      <w:proofErr w:type="gramStart"/>
      <w:r w:rsidR="00CF00D1" w:rsidRPr="00061B31">
        <w:rPr>
          <w:b/>
          <w:bCs/>
          <w:sz w:val="28"/>
          <w:szCs w:val="28"/>
        </w:rPr>
        <w:t>one time</w:t>
      </w:r>
      <w:proofErr w:type="spellEnd"/>
      <w:proofErr w:type="gramEnd"/>
      <w:r w:rsidR="00CF00D1" w:rsidRPr="00061B31">
        <w:rPr>
          <w:b/>
          <w:bCs/>
          <w:sz w:val="28"/>
          <w:szCs w:val="28"/>
        </w:rPr>
        <w:t xml:space="preserve"> action, it’s a </w:t>
      </w:r>
      <w:r w:rsidR="00A55F58" w:rsidRPr="00C87A1B">
        <w:rPr>
          <w:b/>
          <w:bCs/>
          <w:sz w:val="28"/>
          <w:szCs w:val="28"/>
        </w:rPr>
        <w:t>continuous</w:t>
      </w:r>
      <w:r w:rsidR="00CF00D1" w:rsidRPr="00061B31">
        <w:rPr>
          <w:b/>
          <w:bCs/>
          <w:sz w:val="28"/>
          <w:szCs w:val="28"/>
        </w:rPr>
        <w:t xml:space="preserve"> commitment </w:t>
      </w:r>
      <w:r w:rsidR="005D1CAC" w:rsidRPr="00C87A1B">
        <w:rPr>
          <w:b/>
          <w:bCs/>
          <w:sz w:val="28"/>
          <w:szCs w:val="28"/>
        </w:rPr>
        <w:t xml:space="preserve">day by day </w:t>
      </w:r>
      <w:r w:rsidR="00CF00D1" w:rsidRPr="00061B31">
        <w:rPr>
          <w:b/>
          <w:bCs/>
          <w:sz w:val="28"/>
          <w:szCs w:val="28"/>
        </w:rPr>
        <w:t>over the course of your life.</w:t>
      </w:r>
      <w:r w:rsidR="00CF00D1" w:rsidRPr="00061B31">
        <w:rPr>
          <w:sz w:val="28"/>
          <w:szCs w:val="28"/>
        </w:rPr>
        <w:t xml:space="preserve"> </w:t>
      </w:r>
    </w:p>
    <w:p w14:paraId="283F7D81" w14:textId="77777777" w:rsidR="00CF00D1" w:rsidRPr="00061B31" w:rsidRDefault="00CF00D1" w:rsidP="0006346E">
      <w:pPr>
        <w:spacing w:line="360" w:lineRule="auto"/>
        <w:rPr>
          <w:sz w:val="28"/>
          <w:szCs w:val="28"/>
        </w:rPr>
      </w:pPr>
      <w:r w:rsidRPr="00061B31">
        <w:rPr>
          <w:sz w:val="28"/>
          <w:szCs w:val="28"/>
        </w:rPr>
        <w:t>Jesus wanted the crowd to persevere in obedience to his word.</w:t>
      </w:r>
    </w:p>
    <w:p w14:paraId="57E95BA0" w14:textId="05A4258B" w:rsidR="006F6295" w:rsidRPr="00C87A1B" w:rsidRDefault="0087669C" w:rsidP="0006346E">
      <w:pPr>
        <w:spacing w:line="360" w:lineRule="auto"/>
        <w:rPr>
          <w:sz w:val="28"/>
          <w:szCs w:val="28"/>
        </w:rPr>
      </w:pPr>
      <w:proofErr w:type="gramStart"/>
      <w:r w:rsidRPr="00C87A1B">
        <w:rPr>
          <w:sz w:val="28"/>
          <w:szCs w:val="28"/>
        </w:rPr>
        <w:t>So</w:t>
      </w:r>
      <w:proofErr w:type="gramEnd"/>
      <w:r w:rsidRPr="00C87A1B">
        <w:rPr>
          <w:sz w:val="28"/>
          <w:szCs w:val="28"/>
        </w:rPr>
        <w:t xml:space="preserve"> Jesus is saying</w:t>
      </w:r>
      <w:r w:rsidR="0003367B" w:rsidRPr="00C87A1B">
        <w:rPr>
          <w:sz w:val="28"/>
          <w:szCs w:val="28"/>
        </w:rPr>
        <w:t xml:space="preserve"> when you</w:t>
      </w:r>
      <w:r w:rsidRPr="00C87A1B">
        <w:rPr>
          <w:sz w:val="28"/>
          <w:szCs w:val="28"/>
        </w:rPr>
        <w:t xml:space="preserve"> hold to my teachi</w:t>
      </w:r>
      <w:r w:rsidR="00481A19" w:rsidRPr="00C87A1B">
        <w:rPr>
          <w:sz w:val="28"/>
          <w:szCs w:val="28"/>
        </w:rPr>
        <w:t>ng</w:t>
      </w:r>
      <w:r w:rsidRPr="00C87A1B">
        <w:rPr>
          <w:sz w:val="28"/>
          <w:szCs w:val="28"/>
        </w:rPr>
        <w:t xml:space="preserve"> </w:t>
      </w:r>
      <w:r w:rsidRPr="00C87A1B">
        <w:rPr>
          <w:i/>
          <w:iCs/>
          <w:sz w:val="28"/>
          <w:szCs w:val="28"/>
        </w:rPr>
        <w:t xml:space="preserve">you </w:t>
      </w:r>
      <w:r w:rsidR="00481A19" w:rsidRPr="00C87A1B">
        <w:rPr>
          <w:i/>
          <w:iCs/>
          <w:sz w:val="28"/>
          <w:szCs w:val="28"/>
        </w:rPr>
        <w:t>are</w:t>
      </w:r>
      <w:r w:rsidR="00481A19" w:rsidRPr="00C87A1B">
        <w:rPr>
          <w:sz w:val="28"/>
          <w:szCs w:val="28"/>
        </w:rPr>
        <w:t>, not you will be</w:t>
      </w:r>
      <w:r w:rsidR="00EA4046" w:rsidRPr="00C87A1B">
        <w:rPr>
          <w:sz w:val="28"/>
          <w:szCs w:val="28"/>
        </w:rPr>
        <w:t xml:space="preserve">, but you actually are my disciples. It’s not first </w:t>
      </w:r>
      <w:proofErr w:type="gramStart"/>
      <w:r w:rsidR="00C271E7" w:rsidRPr="00C87A1B">
        <w:rPr>
          <w:sz w:val="28"/>
          <w:szCs w:val="28"/>
        </w:rPr>
        <w:t>remain</w:t>
      </w:r>
      <w:proofErr w:type="gramEnd"/>
      <w:r w:rsidR="00C271E7" w:rsidRPr="00C87A1B">
        <w:rPr>
          <w:sz w:val="28"/>
          <w:szCs w:val="28"/>
        </w:rPr>
        <w:t xml:space="preserve"> in my word</w:t>
      </w:r>
      <w:r w:rsidR="005C0192" w:rsidRPr="00C87A1B">
        <w:rPr>
          <w:sz w:val="28"/>
          <w:szCs w:val="28"/>
        </w:rPr>
        <w:t>,</w:t>
      </w:r>
      <w:r w:rsidR="00C271E7" w:rsidRPr="00C87A1B">
        <w:rPr>
          <w:sz w:val="28"/>
          <w:szCs w:val="28"/>
        </w:rPr>
        <w:t xml:space="preserve"> then you will become my disciple. It’s </w:t>
      </w:r>
      <w:r w:rsidR="005C0192" w:rsidRPr="00C87A1B">
        <w:rPr>
          <w:sz w:val="28"/>
          <w:szCs w:val="28"/>
        </w:rPr>
        <w:t>AS</w:t>
      </w:r>
      <w:r w:rsidR="00C271E7" w:rsidRPr="00C87A1B">
        <w:rPr>
          <w:sz w:val="28"/>
          <w:szCs w:val="28"/>
        </w:rPr>
        <w:t xml:space="preserve"> you remain in my word you ARE </w:t>
      </w:r>
      <w:proofErr w:type="gramStart"/>
      <w:r w:rsidR="00C271E7" w:rsidRPr="00C87A1B">
        <w:rPr>
          <w:sz w:val="28"/>
          <w:szCs w:val="28"/>
        </w:rPr>
        <w:t>actually my</w:t>
      </w:r>
      <w:proofErr w:type="gramEnd"/>
      <w:r w:rsidR="00C271E7" w:rsidRPr="00C87A1B">
        <w:rPr>
          <w:sz w:val="28"/>
          <w:szCs w:val="28"/>
        </w:rPr>
        <w:t xml:space="preserve"> </w:t>
      </w:r>
      <w:r w:rsidR="005C0192" w:rsidRPr="00C87A1B">
        <w:rPr>
          <w:sz w:val="28"/>
          <w:szCs w:val="28"/>
        </w:rPr>
        <w:t xml:space="preserve">true </w:t>
      </w:r>
      <w:r w:rsidR="00C271E7" w:rsidRPr="00C87A1B">
        <w:rPr>
          <w:sz w:val="28"/>
          <w:szCs w:val="28"/>
        </w:rPr>
        <w:t>disciples</w:t>
      </w:r>
      <w:r w:rsidR="005C0192" w:rsidRPr="00C87A1B">
        <w:rPr>
          <w:sz w:val="28"/>
          <w:szCs w:val="28"/>
        </w:rPr>
        <w:t>.</w:t>
      </w:r>
    </w:p>
    <w:p w14:paraId="1D21CFE9" w14:textId="7CD19F88" w:rsidR="00282281" w:rsidRPr="00C87A1B" w:rsidRDefault="00282281" w:rsidP="0006346E">
      <w:pPr>
        <w:spacing w:line="360" w:lineRule="auto"/>
        <w:rPr>
          <w:sz w:val="28"/>
          <w:szCs w:val="28"/>
        </w:rPr>
      </w:pPr>
      <w:r w:rsidRPr="00C87A1B">
        <w:rPr>
          <w:sz w:val="28"/>
          <w:szCs w:val="28"/>
        </w:rPr>
        <w:t xml:space="preserve">And then Jesus says </w:t>
      </w:r>
      <w:r w:rsidRPr="00C87A1B">
        <w:rPr>
          <w:i/>
          <w:iCs/>
          <w:sz w:val="28"/>
          <w:szCs w:val="28"/>
        </w:rPr>
        <w:t>you will know the truth and the truth will set you free</w:t>
      </w:r>
      <w:r w:rsidR="00F76056" w:rsidRPr="00C87A1B">
        <w:rPr>
          <w:sz w:val="28"/>
          <w:szCs w:val="28"/>
        </w:rPr>
        <w:t>. You may have noticed that the word truth is mentioned seven times in these few verses</w:t>
      </w:r>
      <w:r w:rsidR="009A1D95" w:rsidRPr="00C87A1B">
        <w:rPr>
          <w:sz w:val="28"/>
          <w:szCs w:val="28"/>
        </w:rPr>
        <w:t xml:space="preserve">. When we </w:t>
      </w:r>
      <w:r w:rsidR="00F151D8" w:rsidRPr="00C87A1B">
        <w:rPr>
          <w:sz w:val="28"/>
          <w:szCs w:val="28"/>
        </w:rPr>
        <w:t>remain</w:t>
      </w:r>
      <w:r w:rsidR="009A1D95" w:rsidRPr="00C87A1B">
        <w:rPr>
          <w:sz w:val="28"/>
          <w:szCs w:val="28"/>
        </w:rPr>
        <w:t xml:space="preserve"> in</w:t>
      </w:r>
      <w:r w:rsidR="00F151D8" w:rsidRPr="00C87A1B">
        <w:rPr>
          <w:sz w:val="28"/>
          <w:szCs w:val="28"/>
        </w:rPr>
        <w:t xml:space="preserve">, keep </w:t>
      </w:r>
      <w:r w:rsidR="00B304AE" w:rsidRPr="00C87A1B">
        <w:rPr>
          <w:sz w:val="28"/>
          <w:szCs w:val="28"/>
        </w:rPr>
        <w:t>reflecting on,</w:t>
      </w:r>
      <w:r w:rsidR="009A1D95" w:rsidRPr="00C87A1B">
        <w:rPr>
          <w:sz w:val="28"/>
          <w:szCs w:val="28"/>
        </w:rPr>
        <w:t xml:space="preserve"> Jesus’ words we will know the truth. Truth is bound up with the person of Jesus</w:t>
      </w:r>
      <w:r w:rsidR="00AC197B" w:rsidRPr="00C87A1B">
        <w:rPr>
          <w:sz w:val="28"/>
          <w:szCs w:val="28"/>
        </w:rPr>
        <w:t>. We will know the truth as we walk with him as his disciple.</w:t>
      </w:r>
      <w:r w:rsidR="00F152AA" w:rsidRPr="00C87A1B">
        <w:rPr>
          <w:sz w:val="28"/>
          <w:szCs w:val="28"/>
        </w:rPr>
        <w:t xml:space="preserve"> But what is this freedom that Jesus is talking about</w:t>
      </w:r>
      <w:r w:rsidR="0082215E" w:rsidRPr="00C87A1B">
        <w:rPr>
          <w:sz w:val="28"/>
          <w:szCs w:val="28"/>
        </w:rPr>
        <w:t xml:space="preserve">? We all want </w:t>
      </w:r>
      <w:proofErr w:type="gramStart"/>
      <w:r w:rsidR="0082215E" w:rsidRPr="00C87A1B">
        <w:rPr>
          <w:sz w:val="28"/>
          <w:szCs w:val="28"/>
        </w:rPr>
        <w:t>freedom</w:t>
      </w:r>
      <w:proofErr w:type="gramEnd"/>
      <w:r w:rsidR="0082215E" w:rsidRPr="00C87A1B">
        <w:rPr>
          <w:sz w:val="28"/>
          <w:szCs w:val="28"/>
        </w:rPr>
        <w:t xml:space="preserve"> don’t we?</w:t>
      </w:r>
      <w:r w:rsidR="00D30622" w:rsidRPr="00C87A1B">
        <w:rPr>
          <w:sz w:val="28"/>
          <w:szCs w:val="28"/>
        </w:rPr>
        <w:t xml:space="preserve"> But</w:t>
      </w:r>
      <w:r w:rsidR="0082215E" w:rsidRPr="00C87A1B">
        <w:rPr>
          <w:sz w:val="28"/>
          <w:szCs w:val="28"/>
        </w:rPr>
        <w:t xml:space="preserve"> </w:t>
      </w:r>
      <w:r w:rsidR="00D30622" w:rsidRPr="00C87A1B">
        <w:rPr>
          <w:sz w:val="28"/>
          <w:szCs w:val="28"/>
        </w:rPr>
        <w:t>w</w:t>
      </w:r>
      <w:r w:rsidR="0082215E" w:rsidRPr="00C87A1B">
        <w:rPr>
          <w:sz w:val="28"/>
          <w:szCs w:val="28"/>
        </w:rPr>
        <w:t xml:space="preserve">hat does </w:t>
      </w:r>
      <w:proofErr w:type="gramStart"/>
      <w:r w:rsidR="00D30622" w:rsidRPr="00C87A1B">
        <w:rPr>
          <w:sz w:val="28"/>
          <w:szCs w:val="28"/>
        </w:rPr>
        <w:t>being</w:t>
      </w:r>
      <w:proofErr w:type="gramEnd"/>
      <w:r w:rsidR="00D30622" w:rsidRPr="00C87A1B">
        <w:rPr>
          <w:sz w:val="28"/>
          <w:szCs w:val="28"/>
        </w:rPr>
        <w:t xml:space="preserve"> free mean? The world says </w:t>
      </w:r>
      <w:r w:rsidR="0069539D" w:rsidRPr="00C87A1B">
        <w:rPr>
          <w:sz w:val="28"/>
          <w:szCs w:val="28"/>
        </w:rPr>
        <w:t xml:space="preserve">that being free is having no master but yourself. </w:t>
      </w:r>
      <w:r w:rsidR="008C239E" w:rsidRPr="00C87A1B">
        <w:rPr>
          <w:sz w:val="28"/>
          <w:szCs w:val="28"/>
        </w:rPr>
        <w:t>Not having anyone else tell you what to do.</w:t>
      </w:r>
      <w:r w:rsidR="005F020A" w:rsidRPr="00C87A1B">
        <w:rPr>
          <w:sz w:val="28"/>
          <w:szCs w:val="28"/>
        </w:rPr>
        <w:t xml:space="preserve"> </w:t>
      </w:r>
      <w:r w:rsidR="0069539D" w:rsidRPr="00C87A1B">
        <w:rPr>
          <w:sz w:val="28"/>
          <w:szCs w:val="28"/>
        </w:rPr>
        <w:t>You make your own choices</w:t>
      </w:r>
      <w:r w:rsidR="00B279D2" w:rsidRPr="00C87A1B">
        <w:rPr>
          <w:sz w:val="28"/>
          <w:szCs w:val="28"/>
        </w:rPr>
        <w:t>. You can just do whatever you want to do</w:t>
      </w:r>
      <w:r w:rsidR="008631BC" w:rsidRPr="00C87A1B">
        <w:rPr>
          <w:sz w:val="28"/>
          <w:szCs w:val="28"/>
        </w:rPr>
        <w:t xml:space="preserve">. Sounds </w:t>
      </w:r>
      <w:proofErr w:type="gramStart"/>
      <w:r w:rsidR="008631BC" w:rsidRPr="00C87A1B">
        <w:rPr>
          <w:sz w:val="28"/>
          <w:szCs w:val="28"/>
        </w:rPr>
        <w:t>good</w:t>
      </w:r>
      <w:proofErr w:type="gramEnd"/>
      <w:r w:rsidR="008631BC" w:rsidRPr="00C87A1B">
        <w:rPr>
          <w:sz w:val="28"/>
          <w:szCs w:val="28"/>
        </w:rPr>
        <w:t xml:space="preserve"> doesn’t it? </w:t>
      </w:r>
      <w:r w:rsidR="00E20C43" w:rsidRPr="00C87A1B">
        <w:rPr>
          <w:sz w:val="28"/>
          <w:szCs w:val="28"/>
        </w:rPr>
        <w:t xml:space="preserve">The </w:t>
      </w:r>
      <w:r w:rsidR="00CE6DAB" w:rsidRPr="00C87A1B">
        <w:rPr>
          <w:sz w:val="28"/>
          <w:szCs w:val="28"/>
        </w:rPr>
        <w:t xml:space="preserve">big problem though is </w:t>
      </w:r>
      <w:r w:rsidR="00570C2E" w:rsidRPr="00C87A1B">
        <w:rPr>
          <w:sz w:val="28"/>
          <w:szCs w:val="28"/>
        </w:rPr>
        <w:t>that on our own we don’t know wh</w:t>
      </w:r>
      <w:r w:rsidR="001004F5" w:rsidRPr="00C87A1B">
        <w:rPr>
          <w:sz w:val="28"/>
          <w:szCs w:val="28"/>
        </w:rPr>
        <w:t xml:space="preserve">at choices to make that will truly be the best ones. </w:t>
      </w:r>
      <w:r w:rsidR="00236526" w:rsidRPr="00C87A1B">
        <w:rPr>
          <w:sz w:val="28"/>
          <w:szCs w:val="28"/>
        </w:rPr>
        <w:t xml:space="preserve">Jesus says </w:t>
      </w:r>
      <w:r w:rsidR="00970664" w:rsidRPr="00C87A1B">
        <w:rPr>
          <w:sz w:val="28"/>
          <w:szCs w:val="28"/>
        </w:rPr>
        <w:t>Freedom is doing what you’re meant to do, what you’re built to do.</w:t>
      </w:r>
      <w:r w:rsidR="003239C8" w:rsidRPr="00C87A1B">
        <w:rPr>
          <w:sz w:val="28"/>
          <w:szCs w:val="28"/>
        </w:rPr>
        <w:t xml:space="preserve"> </w:t>
      </w:r>
      <w:r w:rsidR="00605E2D" w:rsidRPr="00C87A1B">
        <w:rPr>
          <w:sz w:val="28"/>
          <w:szCs w:val="28"/>
        </w:rPr>
        <w:t xml:space="preserve">We want to </w:t>
      </w:r>
      <w:r w:rsidR="00597182" w:rsidRPr="00C87A1B">
        <w:rPr>
          <w:sz w:val="28"/>
          <w:szCs w:val="28"/>
        </w:rPr>
        <w:t>know what it means to be truly free don’t we?</w:t>
      </w:r>
    </w:p>
    <w:p w14:paraId="6556CD48" w14:textId="131DC3BB" w:rsidR="003239C8" w:rsidRPr="00C87A1B" w:rsidRDefault="003239C8" w:rsidP="0006346E">
      <w:pPr>
        <w:spacing w:line="360" w:lineRule="auto"/>
        <w:rPr>
          <w:sz w:val="28"/>
          <w:szCs w:val="28"/>
        </w:rPr>
      </w:pPr>
      <w:r w:rsidRPr="00C87A1B">
        <w:rPr>
          <w:sz w:val="28"/>
          <w:szCs w:val="28"/>
        </w:rPr>
        <w:t>Let’s keep following the conversation here.</w:t>
      </w:r>
      <w:r w:rsidR="00605E2D" w:rsidRPr="00C87A1B">
        <w:rPr>
          <w:sz w:val="28"/>
          <w:szCs w:val="28"/>
        </w:rPr>
        <w:t xml:space="preserve"> In v.33 the </w:t>
      </w:r>
      <w:r w:rsidR="00597182" w:rsidRPr="00C87A1B">
        <w:rPr>
          <w:sz w:val="28"/>
          <w:szCs w:val="28"/>
        </w:rPr>
        <w:t>Jews come back at Jesus</w:t>
      </w:r>
      <w:r w:rsidR="00825AF8" w:rsidRPr="00C87A1B">
        <w:rPr>
          <w:sz w:val="28"/>
          <w:szCs w:val="28"/>
        </w:rPr>
        <w:t>, What are you t</w:t>
      </w:r>
      <w:r w:rsidR="0087462E" w:rsidRPr="00C87A1B">
        <w:rPr>
          <w:sz w:val="28"/>
          <w:szCs w:val="28"/>
        </w:rPr>
        <w:t>a</w:t>
      </w:r>
      <w:r w:rsidR="00825AF8" w:rsidRPr="00C87A1B">
        <w:rPr>
          <w:sz w:val="28"/>
          <w:szCs w:val="28"/>
        </w:rPr>
        <w:t xml:space="preserve">lking </w:t>
      </w:r>
      <w:proofErr w:type="gramStart"/>
      <w:r w:rsidR="00825AF8" w:rsidRPr="00C87A1B">
        <w:rPr>
          <w:sz w:val="28"/>
          <w:szCs w:val="28"/>
        </w:rPr>
        <w:t>about ,</w:t>
      </w:r>
      <w:proofErr w:type="gramEnd"/>
      <w:r w:rsidR="00825AF8" w:rsidRPr="00C87A1B">
        <w:rPr>
          <w:sz w:val="28"/>
          <w:szCs w:val="28"/>
        </w:rPr>
        <w:t xml:space="preserve"> being free!!?? </w:t>
      </w:r>
      <w:r w:rsidR="00825AF8" w:rsidRPr="00C87A1B">
        <w:rPr>
          <w:i/>
          <w:iCs/>
          <w:sz w:val="28"/>
          <w:szCs w:val="28"/>
        </w:rPr>
        <w:t xml:space="preserve">We are Abraham’s descendants and have never been slaves of </w:t>
      </w:r>
      <w:r w:rsidR="004B347A" w:rsidRPr="00C87A1B">
        <w:rPr>
          <w:i/>
          <w:iCs/>
          <w:sz w:val="28"/>
          <w:szCs w:val="28"/>
        </w:rPr>
        <w:t xml:space="preserve">anyone. How can you say we shall be set free? </w:t>
      </w:r>
      <w:r w:rsidR="000A1558" w:rsidRPr="00C87A1B">
        <w:rPr>
          <w:sz w:val="28"/>
          <w:szCs w:val="28"/>
        </w:rPr>
        <w:t xml:space="preserve">Yes, they are Abraham’s descendants, they are Jews, but their whole history has been one of </w:t>
      </w:r>
      <w:r w:rsidR="006F5821" w:rsidRPr="00C87A1B">
        <w:rPr>
          <w:sz w:val="28"/>
          <w:szCs w:val="28"/>
        </w:rPr>
        <w:t xml:space="preserve">enslavement – </w:t>
      </w:r>
      <w:proofErr w:type="gramStart"/>
      <w:r w:rsidR="006F5821" w:rsidRPr="00C87A1B">
        <w:rPr>
          <w:sz w:val="28"/>
          <w:szCs w:val="28"/>
        </w:rPr>
        <w:t>from the Egyptians,</w:t>
      </w:r>
      <w:proofErr w:type="gramEnd"/>
      <w:r w:rsidR="006F5821" w:rsidRPr="00C87A1B">
        <w:rPr>
          <w:sz w:val="28"/>
          <w:szCs w:val="28"/>
        </w:rPr>
        <w:t xml:space="preserve"> to the Babylonians,</w:t>
      </w:r>
      <w:r w:rsidR="00503FB6" w:rsidRPr="00C87A1B">
        <w:rPr>
          <w:sz w:val="28"/>
          <w:szCs w:val="28"/>
        </w:rPr>
        <w:t xml:space="preserve"> Persians, Assyrians and now the Romans. They weren’t free! Maybe they meant that they were spiritually free</w:t>
      </w:r>
      <w:r w:rsidR="00383469" w:rsidRPr="00C87A1B">
        <w:rPr>
          <w:sz w:val="28"/>
          <w:szCs w:val="28"/>
        </w:rPr>
        <w:t>. No one could take away their faith in God</w:t>
      </w:r>
      <w:r w:rsidR="00CB7181" w:rsidRPr="00C87A1B">
        <w:rPr>
          <w:sz w:val="28"/>
          <w:szCs w:val="28"/>
        </w:rPr>
        <w:t>. They didn’t serve false idols; they were Jews so they had a special status with the one true God</w:t>
      </w:r>
      <w:r w:rsidR="000B14FE" w:rsidRPr="00C87A1B">
        <w:rPr>
          <w:sz w:val="28"/>
          <w:szCs w:val="28"/>
        </w:rPr>
        <w:t>, so they must be alright.</w:t>
      </w:r>
    </w:p>
    <w:p w14:paraId="33BC9D0D" w14:textId="060DD6DD" w:rsidR="000B14FE" w:rsidRPr="00C87A1B" w:rsidRDefault="000B14FE" w:rsidP="0006346E">
      <w:pPr>
        <w:spacing w:line="360" w:lineRule="auto"/>
        <w:rPr>
          <w:sz w:val="28"/>
          <w:szCs w:val="28"/>
        </w:rPr>
      </w:pPr>
      <w:proofErr w:type="gramStart"/>
      <w:r w:rsidRPr="00C87A1B">
        <w:rPr>
          <w:sz w:val="28"/>
          <w:szCs w:val="28"/>
        </w:rPr>
        <w:t>So</w:t>
      </w:r>
      <w:proofErr w:type="gramEnd"/>
      <w:r w:rsidRPr="00C87A1B">
        <w:rPr>
          <w:sz w:val="28"/>
          <w:szCs w:val="28"/>
        </w:rPr>
        <w:t xml:space="preserve"> what does Jesus say to them</w:t>
      </w:r>
      <w:r w:rsidR="008432DE" w:rsidRPr="00C87A1B">
        <w:rPr>
          <w:sz w:val="28"/>
          <w:szCs w:val="28"/>
        </w:rPr>
        <w:t xml:space="preserve">, v.34 – </w:t>
      </w:r>
      <w:r w:rsidR="008432DE" w:rsidRPr="00C87A1B">
        <w:rPr>
          <w:i/>
          <w:iCs/>
          <w:sz w:val="28"/>
          <w:szCs w:val="28"/>
        </w:rPr>
        <w:t xml:space="preserve">Very truly, I tell you, everyone who sins is a slave </w:t>
      </w:r>
      <w:r w:rsidR="00500266" w:rsidRPr="00C87A1B">
        <w:rPr>
          <w:i/>
          <w:iCs/>
          <w:sz w:val="28"/>
          <w:szCs w:val="28"/>
        </w:rPr>
        <w:t>to</w:t>
      </w:r>
      <w:r w:rsidR="008432DE" w:rsidRPr="00C87A1B">
        <w:rPr>
          <w:i/>
          <w:iCs/>
          <w:sz w:val="28"/>
          <w:szCs w:val="28"/>
        </w:rPr>
        <w:t xml:space="preserve"> sin</w:t>
      </w:r>
      <w:r w:rsidR="0042625F" w:rsidRPr="00C87A1B">
        <w:rPr>
          <w:i/>
          <w:iCs/>
          <w:sz w:val="28"/>
          <w:szCs w:val="28"/>
        </w:rPr>
        <w:t>.</w:t>
      </w:r>
      <w:r w:rsidR="0077112C" w:rsidRPr="00C87A1B">
        <w:rPr>
          <w:sz w:val="28"/>
          <w:szCs w:val="28"/>
        </w:rPr>
        <w:t xml:space="preserve"> The first two words of this verse are literally, </w:t>
      </w:r>
      <w:r w:rsidR="0077112C" w:rsidRPr="00C87A1B">
        <w:rPr>
          <w:i/>
          <w:iCs/>
          <w:sz w:val="28"/>
          <w:szCs w:val="28"/>
        </w:rPr>
        <w:t>Amen, amen</w:t>
      </w:r>
      <w:r w:rsidR="003A3E5B" w:rsidRPr="00C87A1B">
        <w:rPr>
          <w:i/>
          <w:iCs/>
          <w:sz w:val="28"/>
          <w:szCs w:val="28"/>
        </w:rPr>
        <w:t xml:space="preserve"> – </w:t>
      </w:r>
      <w:r w:rsidR="003A3E5B" w:rsidRPr="00C87A1B">
        <w:rPr>
          <w:sz w:val="28"/>
          <w:szCs w:val="28"/>
        </w:rPr>
        <w:t>said twice.</w:t>
      </w:r>
      <w:r w:rsidR="00947823" w:rsidRPr="00C87A1B">
        <w:rPr>
          <w:sz w:val="28"/>
          <w:szCs w:val="28"/>
        </w:rPr>
        <w:t xml:space="preserve"> We normally think of this</w:t>
      </w:r>
      <w:r w:rsidR="009A434D" w:rsidRPr="00C87A1B">
        <w:rPr>
          <w:sz w:val="28"/>
          <w:szCs w:val="28"/>
        </w:rPr>
        <w:t xml:space="preserve"> as </w:t>
      </w:r>
      <w:r w:rsidR="00876DCE" w:rsidRPr="00C87A1B">
        <w:rPr>
          <w:sz w:val="28"/>
          <w:szCs w:val="28"/>
        </w:rPr>
        <w:t xml:space="preserve">the ending to someone’s prayer. Here it </w:t>
      </w:r>
      <w:r w:rsidR="00F149F6" w:rsidRPr="00C87A1B">
        <w:rPr>
          <w:sz w:val="28"/>
          <w:szCs w:val="28"/>
        </w:rPr>
        <w:t xml:space="preserve">means Jesus is saying listen very carefully I am telling you something very significant. There are three of these in these few verses </w:t>
      </w:r>
      <w:r w:rsidR="0048226F" w:rsidRPr="00C87A1B">
        <w:rPr>
          <w:sz w:val="28"/>
          <w:szCs w:val="28"/>
        </w:rPr>
        <w:t>–</w:t>
      </w:r>
      <w:r w:rsidR="00F149F6" w:rsidRPr="00C87A1B">
        <w:rPr>
          <w:sz w:val="28"/>
          <w:szCs w:val="28"/>
        </w:rPr>
        <w:t xml:space="preserve"> </w:t>
      </w:r>
      <w:r w:rsidR="0048226F" w:rsidRPr="00C87A1B">
        <w:rPr>
          <w:sz w:val="28"/>
          <w:szCs w:val="28"/>
        </w:rPr>
        <w:t xml:space="preserve">v.34, 51 and 58. </w:t>
      </w:r>
    </w:p>
    <w:p w14:paraId="6B288C91" w14:textId="34DC5ADF" w:rsidR="0048226F" w:rsidRPr="00C87A1B" w:rsidRDefault="0048226F" w:rsidP="0006346E">
      <w:pPr>
        <w:spacing w:line="360" w:lineRule="auto"/>
        <w:rPr>
          <w:sz w:val="28"/>
          <w:szCs w:val="28"/>
        </w:rPr>
      </w:pPr>
      <w:r w:rsidRPr="00C87A1B">
        <w:rPr>
          <w:i/>
          <w:iCs/>
          <w:sz w:val="28"/>
          <w:szCs w:val="28"/>
        </w:rPr>
        <w:t xml:space="preserve">everyone who sins </w:t>
      </w:r>
      <w:proofErr w:type="gramStart"/>
      <w:r w:rsidRPr="00C87A1B">
        <w:rPr>
          <w:i/>
          <w:iCs/>
          <w:sz w:val="28"/>
          <w:szCs w:val="28"/>
        </w:rPr>
        <w:t>is</w:t>
      </w:r>
      <w:proofErr w:type="gramEnd"/>
      <w:r w:rsidRPr="00C87A1B">
        <w:rPr>
          <w:i/>
          <w:iCs/>
          <w:sz w:val="28"/>
          <w:szCs w:val="28"/>
        </w:rPr>
        <w:t xml:space="preserve"> a slave to sin</w:t>
      </w:r>
      <w:r w:rsidR="00E22E37" w:rsidRPr="00C87A1B">
        <w:rPr>
          <w:i/>
          <w:iCs/>
          <w:sz w:val="28"/>
          <w:szCs w:val="28"/>
        </w:rPr>
        <w:t>.</w:t>
      </w:r>
      <w:r w:rsidR="003D52B0" w:rsidRPr="00C87A1B">
        <w:rPr>
          <w:sz w:val="28"/>
          <w:szCs w:val="28"/>
        </w:rPr>
        <w:t xml:space="preserve"> Jesus is not talking about </w:t>
      </w:r>
      <w:r w:rsidR="005C7AEC" w:rsidRPr="00C87A1B">
        <w:rPr>
          <w:sz w:val="28"/>
          <w:szCs w:val="28"/>
        </w:rPr>
        <w:t>every individual act of sin but the overall attitude of rebellion that we talked about last week</w:t>
      </w:r>
      <w:r w:rsidR="00287693" w:rsidRPr="00C87A1B">
        <w:rPr>
          <w:sz w:val="28"/>
          <w:szCs w:val="28"/>
        </w:rPr>
        <w:t xml:space="preserve">. </w:t>
      </w:r>
      <w:r w:rsidR="00F67664" w:rsidRPr="00C87A1B">
        <w:rPr>
          <w:sz w:val="28"/>
          <w:szCs w:val="28"/>
        </w:rPr>
        <w:t>You Jews you think you are free because you are Abraham’s descendants</w:t>
      </w:r>
      <w:r w:rsidR="00657CBA" w:rsidRPr="00C87A1B">
        <w:rPr>
          <w:sz w:val="28"/>
          <w:szCs w:val="28"/>
        </w:rPr>
        <w:t xml:space="preserve">. You </w:t>
      </w:r>
      <w:proofErr w:type="gramStart"/>
      <w:r w:rsidR="00657CBA" w:rsidRPr="00C87A1B">
        <w:rPr>
          <w:sz w:val="28"/>
          <w:szCs w:val="28"/>
        </w:rPr>
        <w:t>are people who are</w:t>
      </w:r>
      <w:proofErr w:type="gramEnd"/>
      <w:r w:rsidR="00657CBA" w:rsidRPr="00C87A1B">
        <w:rPr>
          <w:sz w:val="28"/>
          <w:szCs w:val="28"/>
        </w:rPr>
        <w:t xml:space="preserve"> continuing in sin</w:t>
      </w:r>
      <w:r w:rsidR="004E0F59" w:rsidRPr="00C87A1B">
        <w:rPr>
          <w:sz w:val="28"/>
          <w:szCs w:val="28"/>
        </w:rPr>
        <w:t>, continuing in rebellion. And you are slaves to sin</w:t>
      </w:r>
      <w:r w:rsidR="00CA50C1" w:rsidRPr="00C87A1B">
        <w:rPr>
          <w:sz w:val="28"/>
          <w:szCs w:val="28"/>
        </w:rPr>
        <w:t>. You have no freedom, whether you realize it or not.</w:t>
      </w:r>
      <w:r w:rsidR="00DC6CCA" w:rsidRPr="00C87A1B">
        <w:rPr>
          <w:sz w:val="28"/>
          <w:szCs w:val="28"/>
        </w:rPr>
        <w:t xml:space="preserve"> Sin is your master.</w:t>
      </w:r>
      <w:r w:rsidR="00CF1C35" w:rsidRPr="00C87A1B">
        <w:rPr>
          <w:sz w:val="28"/>
          <w:szCs w:val="28"/>
        </w:rPr>
        <w:t xml:space="preserve"> You cannot break away from your sin. </w:t>
      </w:r>
      <w:r w:rsidR="00CF1C35" w:rsidRPr="00C87A1B">
        <w:rPr>
          <w:b/>
          <w:bCs/>
          <w:sz w:val="28"/>
          <w:szCs w:val="28"/>
        </w:rPr>
        <w:t xml:space="preserve">For that you need a power greater </w:t>
      </w:r>
      <w:r w:rsidR="00F21782" w:rsidRPr="00C87A1B">
        <w:rPr>
          <w:b/>
          <w:bCs/>
          <w:sz w:val="28"/>
          <w:szCs w:val="28"/>
        </w:rPr>
        <w:t>than you</w:t>
      </w:r>
      <w:r w:rsidR="006E74D4" w:rsidRPr="00C87A1B">
        <w:rPr>
          <w:b/>
          <w:bCs/>
          <w:sz w:val="28"/>
          <w:szCs w:val="28"/>
        </w:rPr>
        <w:t>r</w:t>
      </w:r>
      <w:r w:rsidR="00F21782" w:rsidRPr="00C87A1B">
        <w:rPr>
          <w:b/>
          <w:bCs/>
          <w:sz w:val="28"/>
          <w:szCs w:val="28"/>
        </w:rPr>
        <w:t xml:space="preserve"> own.</w:t>
      </w:r>
    </w:p>
    <w:p w14:paraId="074AF0F9" w14:textId="7C146CFC" w:rsidR="005D2C3B" w:rsidRPr="00C87A1B" w:rsidRDefault="00006E9F" w:rsidP="0006346E">
      <w:pPr>
        <w:spacing w:line="360" w:lineRule="auto"/>
        <w:rPr>
          <w:sz w:val="28"/>
          <w:szCs w:val="28"/>
        </w:rPr>
      </w:pPr>
      <w:r w:rsidRPr="00C87A1B">
        <w:rPr>
          <w:sz w:val="28"/>
          <w:szCs w:val="28"/>
        </w:rPr>
        <w:t xml:space="preserve">I want to point out that the Greek here literally says </w:t>
      </w:r>
      <w:r w:rsidRPr="00C87A1B">
        <w:rPr>
          <w:i/>
          <w:iCs/>
          <w:sz w:val="28"/>
          <w:szCs w:val="28"/>
        </w:rPr>
        <w:t xml:space="preserve">everyone who </w:t>
      </w:r>
      <w:r w:rsidRPr="00C87A1B">
        <w:rPr>
          <w:b/>
          <w:bCs/>
          <w:i/>
          <w:iCs/>
          <w:sz w:val="28"/>
          <w:szCs w:val="28"/>
        </w:rPr>
        <w:t>practices sin</w:t>
      </w:r>
      <w:r w:rsidRPr="00C87A1B">
        <w:rPr>
          <w:i/>
          <w:iCs/>
          <w:sz w:val="28"/>
          <w:szCs w:val="28"/>
        </w:rPr>
        <w:t xml:space="preserve"> </w:t>
      </w:r>
      <w:r w:rsidR="000D34EE" w:rsidRPr="00C87A1B">
        <w:rPr>
          <w:i/>
          <w:iCs/>
          <w:sz w:val="28"/>
          <w:szCs w:val="28"/>
        </w:rPr>
        <w:t>is slave to sin.</w:t>
      </w:r>
      <w:r w:rsidR="000D34EE" w:rsidRPr="00C87A1B">
        <w:rPr>
          <w:sz w:val="28"/>
          <w:szCs w:val="28"/>
        </w:rPr>
        <w:t xml:space="preserve"> </w:t>
      </w:r>
      <w:r w:rsidR="00CC0E14" w:rsidRPr="00C87A1B">
        <w:rPr>
          <w:sz w:val="28"/>
          <w:szCs w:val="28"/>
        </w:rPr>
        <w:t>This is the attitude of cont</w:t>
      </w:r>
      <w:r w:rsidR="00481B06" w:rsidRPr="00C87A1B">
        <w:rPr>
          <w:sz w:val="28"/>
          <w:szCs w:val="28"/>
        </w:rPr>
        <w:t xml:space="preserve">inuing in rebellion against God, </w:t>
      </w:r>
      <w:r w:rsidR="00E611E5" w:rsidRPr="00C87A1B">
        <w:rPr>
          <w:sz w:val="28"/>
          <w:szCs w:val="28"/>
        </w:rPr>
        <w:t xml:space="preserve">it’s an ongoing thing, </w:t>
      </w:r>
      <w:r w:rsidR="00823D5D" w:rsidRPr="00C87A1B">
        <w:rPr>
          <w:sz w:val="28"/>
          <w:szCs w:val="28"/>
        </w:rPr>
        <w:t xml:space="preserve">continuous, </w:t>
      </w:r>
      <w:r w:rsidR="00481B06" w:rsidRPr="00C87A1B">
        <w:rPr>
          <w:sz w:val="28"/>
          <w:szCs w:val="28"/>
        </w:rPr>
        <w:t>like the Jews believing they didn’t need to listen to Jesus</w:t>
      </w:r>
      <w:r w:rsidR="004D5DBF" w:rsidRPr="00C87A1B">
        <w:rPr>
          <w:sz w:val="28"/>
          <w:szCs w:val="28"/>
        </w:rPr>
        <w:t>, they don’t need to follow him. They have fooled themselves that they have the truth</w:t>
      </w:r>
      <w:r w:rsidR="00F862DE" w:rsidRPr="00C87A1B">
        <w:rPr>
          <w:sz w:val="28"/>
          <w:szCs w:val="28"/>
        </w:rPr>
        <w:t xml:space="preserve">, they are Jews. It’s like people today who say I’m living a good life; I’m more caring than </w:t>
      </w:r>
      <w:r w:rsidR="003C1C8C" w:rsidRPr="00C87A1B">
        <w:rPr>
          <w:sz w:val="28"/>
          <w:szCs w:val="28"/>
        </w:rPr>
        <w:t>that other person in my street; I don’t kill people and so on</w:t>
      </w:r>
      <w:r w:rsidR="001D0BF3" w:rsidRPr="00C87A1B">
        <w:rPr>
          <w:sz w:val="28"/>
          <w:szCs w:val="28"/>
        </w:rPr>
        <w:t xml:space="preserve">. In other </w:t>
      </w:r>
      <w:proofErr w:type="gramStart"/>
      <w:r w:rsidR="001D0BF3" w:rsidRPr="00C87A1B">
        <w:rPr>
          <w:sz w:val="28"/>
          <w:szCs w:val="28"/>
        </w:rPr>
        <w:t>words</w:t>
      </w:r>
      <w:proofErr w:type="gramEnd"/>
      <w:r w:rsidR="001D0BF3" w:rsidRPr="00C87A1B">
        <w:rPr>
          <w:sz w:val="28"/>
          <w:szCs w:val="28"/>
        </w:rPr>
        <w:t xml:space="preserve"> I can live my life apart from God; I’m ok thanks. But Jesus says</w:t>
      </w:r>
      <w:r w:rsidR="000F76DF" w:rsidRPr="00C87A1B">
        <w:rPr>
          <w:sz w:val="28"/>
          <w:szCs w:val="28"/>
        </w:rPr>
        <w:t xml:space="preserve"> you are slave to sin.</w:t>
      </w:r>
    </w:p>
    <w:p w14:paraId="0573DA74" w14:textId="0D68C49A" w:rsidR="00860F2F" w:rsidRPr="00C87A1B" w:rsidRDefault="000F76DF" w:rsidP="0006346E">
      <w:pPr>
        <w:spacing w:line="360" w:lineRule="auto"/>
        <w:rPr>
          <w:sz w:val="28"/>
          <w:szCs w:val="28"/>
        </w:rPr>
      </w:pPr>
      <w:r w:rsidRPr="00C87A1B">
        <w:rPr>
          <w:sz w:val="28"/>
          <w:szCs w:val="28"/>
        </w:rPr>
        <w:t xml:space="preserve"> In one sense we are all slaves to something</w:t>
      </w:r>
      <w:r w:rsidR="00BC1FAD" w:rsidRPr="00C87A1B">
        <w:rPr>
          <w:sz w:val="28"/>
          <w:szCs w:val="28"/>
        </w:rPr>
        <w:t xml:space="preserve"> – something is shaping our lives and our choices. </w:t>
      </w:r>
      <w:r w:rsidR="000147B0" w:rsidRPr="00C87A1B">
        <w:rPr>
          <w:sz w:val="28"/>
          <w:szCs w:val="28"/>
        </w:rPr>
        <w:t>It might be what the ads on TV are telling us; or the latest guru; or even the latest preacher</w:t>
      </w:r>
      <w:r w:rsidR="001A33DC" w:rsidRPr="00C87A1B">
        <w:rPr>
          <w:sz w:val="28"/>
          <w:szCs w:val="28"/>
        </w:rPr>
        <w:t>. But Jesus says</w:t>
      </w:r>
      <w:r w:rsidR="00E80E7C" w:rsidRPr="00C87A1B">
        <w:rPr>
          <w:sz w:val="28"/>
          <w:szCs w:val="28"/>
        </w:rPr>
        <w:t>, in v.36,</w:t>
      </w:r>
      <w:r w:rsidR="001A33DC" w:rsidRPr="00C87A1B">
        <w:rPr>
          <w:sz w:val="28"/>
          <w:szCs w:val="28"/>
        </w:rPr>
        <w:t xml:space="preserve"> we will only be free if the Son sets us free. Only Jesus brings us true freedom</w:t>
      </w:r>
      <w:r w:rsidR="00E80E7C" w:rsidRPr="00C87A1B">
        <w:rPr>
          <w:sz w:val="28"/>
          <w:szCs w:val="28"/>
        </w:rPr>
        <w:t>.</w:t>
      </w:r>
      <w:r w:rsidR="00396146" w:rsidRPr="00C87A1B">
        <w:rPr>
          <w:sz w:val="28"/>
          <w:szCs w:val="28"/>
        </w:rPr>
        <w:t xml:space="preserve"> </w:t>
      </w:r>
      <w:r w:rsidR="00AC2E6C" w:rsidRPr="00C87A1B">
        <w:rPr>
          <w:sz w:val="28"/>
          <w:szCs w:val="28"/>
        </w:rPr>
        <w:t>Only he can show us the truth of who we are</w:t>
      </w:r>
      <w:r w:rsidR="00DF15B4" w:rsidRPr="00C87A1B">
        <w:rPr>
          <w:sz w:val="28"/>
          <w:szCs w:val="28"/>
        </w:rPr>
        <w:t>,</w:t>
      </w:r>
      <w:r w:rsidR="00AC2E6C" w:rsidRPr="00C87A1B">
        <w:rPr>
          <w:sz w:val="28"/>
          <w:szCs w:val="28"/>
        </w:rPr>
        <w:t xml:space="preserve"> and can be</w:t>
      </w:r>
      <w:r w:rsidR="00DF15B4" w:rsidRPr="00C87A1B">
        <w:rPr>
          <w:sz w:val="28"/>
          <w:szCs w:val="28"/>
        </w:rPr>
        <w:t>,</w:t>
      </w:r>
      <w:r w:rsidR="00AC2E6C" w:rsidRPr="00C87A1B">
        <w:rPr>
          <w:sz w:val="28"/>
          <w:szCs w:val="28"/>
        </w:rPr>
        <w:t xml:space="preserve"> in relationship to him. </w:t>
      </w:r>
      <w:r w:rsidR="00C96556" w:rsidRPr="00C87A1B">
        <w:rPr>
          <w:sz w:val="28"/>
          <w:szCs w:val="28"/>
        </w:rPr>
        <w:t xml:space="preserve">Jesus broke the power of sin when he died and rose again. </w:t>
      </w:r>
      <w:r w:rsidR="00B302C7" w:rsidRPr="00C87A1B">
        <w:rPr>
          <w:sz w:val="28"/>
          <w:szCs w:val="28"/>
        </w:rPr>
        <w:t>By believing in him and trusting him and in a real sense becoming his slave we experience the true freedom of being truly human.</w:t>
      </w:r>
      <w:r w:rsidR="00774AD6" w:rsidRPr="00C87A1B">
        <w:rPr>
          <w:sz w:val="28"/>
          <w:szCs w:val="28"/>
        </w:rPr>
        <w:t xml:space="preserve"> We </w:t>
      </w:r>
      <w:r w:rsidR="0066439E" w:rsidRPr="00C87A1B">
        <w:rPr>
          <w:sz w:val="28"/>
          <w:szCs w:val="28"/>
        </w:rPr>
        <w:t xml:space="preserve">can know how God </w:t>
      </w:r>
      <w:r w:rsidR="00774AD6" w:rsidRPr="00C87A1B">
        <w:rPr>
          <w:sz w:val="28"/>
          <w:szCs w:val="28"/>
        </w:rPr>
        <w:t xml:space="preserve">made </w:t>
      </w:r>
      <w:r w:rsidR="00E47F8F" w:rsidRPr="00C87A1B">
        <w:rPr>
          <w:sz w:val="28"/>
          <w:szCs w:val="28"/>
        </w:rPr>
        <w:t xml:space="preserve">us </w:t>
      </w:r>
      <w:r w:rsidR="00774AD6" w:rsidRPr="00C87A1B">
        <w:rPr>
          <w:sz w:val="28"/>
          <w:szCs w:val="28"/>
        </w:rPr>
        <w:t>to be</w:t>
      </w:r>
      <w:r w:rsidR="00E47F8F" w:rsidRPr="00C87A1B">
        <w:rPr>
          <w:sz w:val="28"/>
          <w:szCs w:val="28"/>
        </w:rPr>
        <w:t>.</w:t>
      </w:r>
    </w:p>
    <w:p w14:paraId="312EEA98" w14:textId="70D1737F" w:rsidR="007E2392" w:rsidRPr="00061B31" w:rsidRDefault="007C7F9C" w:rsidP="0006346E">
      <w:pPr>
        <w:spacing w:line="360" w:lineRule="auto"/>
        <w:rPr>
          <w:sz w:val="28"/>
          <w:szCs w:val="28"/>
        </w:rPr>
      </w:pPr>
      <w:r w:rsidRPr="00C87A1B">
        <w:rPr>
          <w:sz w:val="28"/>
          <w:szCs w:val="28"/>
        </w:rPr>
        <w:t xml:space="preserve">The warning for us sitting here this morning </w:t>
      </w:r>
      <w:proofErr w:type="gramStart"/>
      <w:r w:rsidRPr="00C87A1B">
        <w:rPr>
          <w:sz w:val="28"/>
          <w:szCs w:val="28"/>
        </w:rPr>
        <w:t>is</w:t>
      </w:r>
      <w:r w:rsidR="007E2392" w:rsidRPr="00C87A1B">
        <w:rPr>
          <w:sz w:val="28"/>
          <w:szCs w:val="28"/>
        </w:rPr>
        <w:t xml:space="preserve"> </w:t>
      </w:r>
      <w:r w:rsidR="007E2392" w:rsidRPr="00061B31">
        <w:rPr>
          <w:sz w:val="28"/>
          <w:szCs w:val="28"/>
        </w:rPr>
        <w:t>are</w:t>
      </w:r>
      <w:proofErr w:type="gramEnd"/>
      <w:r w:rsidR="007E2392" w:rsidRPr="00061B31">
        <w:rPr>
          <w:sz w:val="28"/>
          <w:szCs w:val="28"/>
        </w:rPr>
        <w:t xml:space="preserve"> we like the Jews? Do we shake our heads at people </w:t>
      </w:r>
      <w:r w:rsidR="00194ADD" w:rsidRPr="00C87A1B">
        <w:rPr>
          <w:sz w:val="28"/>
          <w:szCs w:val="28"/>
        </w:rPr>
        <w:t>tied</w:t>
      </w:r>
      <w:r w:rsidR="007E2392" w:rsidRPr="00061B31">
        <w:rPr>
          <w:sz w:val="28"/>
          <w:szCs w:val="28"/>
        </w:rPr>
        <w:t xml:space="preserve"> to their sin unaware of the fact that we too are </w:t>
      </w:r>
      <w:r w:rsidR="00B96C53" w:rsidRPr="00C87A1B">
        <w:rPr>
          <w:sz w:val="28"/>
          <w:szCs w:val="28"/>
        </w:rPr>
        <w:t>ti</w:t>
      </w:r>
      <w:r w:rsidR="007E2392" w:rsidRPr="00061B31">
        <w:rPr>
          <w:sz w:val="28"/>
          <w:szCs w:val="28"/>
        </w:rPr>
        <w:t xml:space="preserve">ed to our sin? </w:t>
      </w:r>
    </w:p>
    <w:p w14:paraId="6FEA932C" w14:textId="0FF03559" w:rsidR="007E2392" w:rsidRPr="00061B31" w:rsidRDefault="007E2392" w:rsidP="0006346E">
      <w:pPr>
        <w:spacing w:line="360" w:lineRule="auto"/>
        <w:rPr>
          <w:sz w:val="28"/>
          <w:szCs w:val="28"/>
        </w:rPr>
      </w:pPr>
      <w:r w:rsidRPr="00061B31">
        <w:rPr>
          <w:sz w:val="28"/>
          <w:szCs w:val="28"/>
        </w:rPr>
        <w:t>In other words, it’s entirely possible to go to church, thinking you have all the right religious answers only to never have been set free from your sin. It’s possible to think you’re a Christian but be enslaved to your sin. You need to be set free through faith in the Lord Jesus</w:t>
      </w:r>
      <w:r w:rsidR="00043839" w:rsidRPr="00C87A1B">
        <w:rPr>
          <w:sz w:val="28"/>
          <w:szCs w:val="28"/>
        </w:rPr>
        <w:t>, believing in and following Jesus.</w:t>
      </w:r>
    </w:p>
    <w:p w14:paraId="1A759D36" w14:textId="4A29A2C8" w:rsidR="00E47F8F" w:rsidRPr="00C87A1B" w:rsidRDefault="00E47F8F" w:rsidP="0006346E">
      <w:pPr>
        <w:spacing w:line="360" w:lineRule="auto"/>
        <w:rPr>
          <w:sz w:val="28"/>
          <w:szCs w:val="28"/>
        </w:rPr>
      </w:pPr>
      <w:r w:rsidRPr="00C87A1B">
        <w:rPr>
          <w:sz w:val="28"/>
          <w:szCs w:val="28"/>
        </w:rPr>
        <w:t>This doesn’t mean that we don’t sin anymore.</w:t>
      </w:r>
      <w:r w:rsidR="00C26C81" w:rsidRPr="00C87A1B">
        <w:rPr>
          <w:sz w:val="28"/>
          <w:szCs w:val="28"/>
        </w:rPr>
        <w:t xml:space="preserve"> </w:t>
      </w:r>
      <w:r w:rsidR="00D52C77" w:rsidRPr="00C87A1B">
        <w:rPr>
          <w:sz w:val="28"/>
          <w:szCs w:val="28"/>
        </w:rPr>
        <w:t>But we are free</w:t>
      </w:r>
      <w:r w:rsidR="00560490" w:rsidRPr="00C87A1B">
        <w:rPr>
          <w:sz w:val="28"/>
          <w:szCs w:val="28"/>
        </w:rPr>
        <w:t>. In the ancient world, whether Christian or pagan Greek philosophy, what counted was not the freedom of choice but the nature of the choice</w:t>
      </w:r>
      <w:r w:rsidR="007E21EC" w:rsidRPr="00C87A1B">
        <w:rPr>
          <w:sz w:val="28"/>
          <w:szCs w:val="28"/>
        </w:rPr>
        <w:t xml:space="preserve">. It was </w:t>
      </w:r>
      <w:proofErr w:type="gramStart"/>
      <w:r w:rsidR="007E21EC" w:rsidRPr="00C87A1B">
        <w:rPr>
          <w:sz w:val="28"/>
          <w:szCs w:val="28"/>
        </w:rPr>
        <w:t>absolutely essential</w:t>
      </w:r>
      <w:proofErr w:type="gramEnd"/>
      <w:r w:rsidR="007E21EC" w:rsidRPr="00C87A1B">
        <w:rPr>
          <w:sz w:val="28"/>
          <w:szCs w:val="28"/>
        </w:rPr>
        <w:t xml:space="preserve"> to make the right choice. Knowing Christ, having been </w:t>
      </w:r>
      <w:r w:rsidR="00E70478" w:rsidRPr="00C87A1B">
        <w:rPr>
          <w:sz w:val="28"/>
          <w:szCs w:val="28"/>
        </w:rPr>
        <w:t>brought into his kingdom by believing in him</w:t>
      </w:r>
      <w:r w:rsidR="00BC6647" w:rsidRPr="00C87A1B">
        <w:rPr>
          <w:sz w:val="28"/>
          <w:szCs w:val="28"/>
        </w:rPr>
        <w:t xml:space="preserve"> we can make those right choices</w:t>
      </w:r>
      <w:r w:rsidR="0026281C" w:rsidRPr="00C87A1B">
        <w:rPr>
          <w:sz w:val="28"/>
          <w:szCs w:val="28"/>
        </w:rPr>
        <w:t>,</w:t>
      </w:r>
      <w:r w:rsidR="00E70478" w:rsidRPr="00C87A1B">
        <w:rPr>
          <w:sz w:val="28"/>
          <w:szCs w:val="28"/>
        </w:rPr>
        <w:t xml:space="preserve"> we can know the truth. That’s why Jesus </w:t>
      </w:r>
      <w:proofErr w:type="gramStart"/>
      <w:r w:rsidR="00E70478" w:rsidRPr="00C87A1B">
        <w:rPr>
          <w:sz w:val="28"/>
          <w:szCs w:val="28"/>
        </w:rPr>
        <w:t xml:space="preserve">says  </w:t>
      </w:r>
      <w:r w:rsidR="0026281C" w:rsidRPr="00C87A1B">
        <w:rPr>
          <w:sz w:val="28"/>
          <w:szCs w:val="28"/>
        </w:rPr>
        <w:t>“</w:t>
      </w:r>
      <w:proofErr w:type="gramEnd"/>
      <w:r w:rsidR="00E70478" w:rsidRPr="00C87A1B">
        <w:rPr>
          <w:sz w:val="28"/>
          <w:szCs w:val="28"/>
        </w:rPr>
        <w:t>remain in my teaching”</w:t>
      </w:r>
      <w:r w:rsidR="00413671" w:rsidRPr="00C87A1B">
        <w:rPr>
          <w:sz w:val="28"/>
          <w:szCs w:val="28"/>
        </w:rPr>
        <w:t xml:space="preserve">; keep learning from me as you read my words throughout the Bible; </w:t>
      </w:r>
      <w:r w:rsidR="00057110" w:rsidRPr="00C87A1B">
        <w:rPr>
          <w:sz w:val="28"/>
          <w:szCs w:val="28"/>
        </w:rPr>
        <w:t xml:space="preserve">then </w:t>
      </w:r>
      <w:r w:rsidR="00724140" w:rsidRPr="00C87A1B">
        <w:rPr>
          <w:sz w:val="28"/>
          <w:szCs w:val="28"/>
        </w:rPr>
        <w:t xml:space="preserve">you </w:t>
      </w:r>
      <w:r w:rsidR="00057110" w:rsidRPr="00C87A1B">
        <w:rPr>
          <w:sz w:val="28"/>
          <w:szCs w:val="28"/>
        </w:rPr>
        <w:t xml:space="preserve">will know </w:t>
      </w:r>
      <w:r w:rsidR="00644719" w:rsidRPr="00C87A1B">
        <w:rPr>
          <w:sz w:val="28"/>
          <w:szCs w:val="28"/>
        </w:rPr>
        <w:t>the wisdom to make right choices</w:t>
      </w:r>
      <w:r w:rsidR="00090D74" w:rsidRPr="00C87A1B">
        <w:rPr>
          <w:sz w:val="28"/>
          <w:szCs w:val="28"/>
        </w:rPr>
        <w:t>. The wonderful thing that God does in us when we are his children is that he is</w:t>
      </w:r>
      <w:r w:rsidR="005F26E3" w:rsidRPr="00C87A1B">
        <w:rPr>
          <w:sz w:val="28"/>
          <w:szCs w:val="28"/>
        </w:rPr>
        <w:t xml:space="preserve"> working in us to change us, to break </w:t>
      </w:r>
      <w:r w:rsidR="00086CA8" w:rsidRPr="00C87A1B">
        <w:rPr>
          <w:sz w:val="28"/>
          <w:szCs w:val="28"/>
        </w:rPr>
        <w:t xml:space="preserve">down our </w:t>
      </w:r>
      <w:r w:rsidR="006F201C" w:rsidRPr="00C87A1B">
        <w:rPr>
          <w:sz w:val="28"/>
          <w:szCs w:val="28"/>
        </w:rPr>
        <w:t>sinful habits</w:t>
      </w:r>
      <w:r w:rsidR="005F2A00" w:rsidRPr="00C87A1B">
        <w:rPr>
          <w:sz w:val="28"/>
          <w:szCs w:val="28"/>
        </w:rPr>
        <w:t xml:space="preserve"> so that more and more we reflect his nature. But this cannot happen without </w:t>
      </w:r>
      <w:r w:rsidR="00B56A74" w:rsidRPr="00C87A1B">
        <w:rPr>
          <w:sz w:val="28"/>
          <w:szCs w:val="28"/>
        </w:rPr>
        <w:t>a heart that acknowledges God’s right to rule in our lives</w:t>
      </w:r>
      <w:r w:rsidR="00610011" w:rsidRPr="00C87A1B">
        <w:rPr>
          <w:sz w:val="28"/>
          <w:szCs w:val="28"/>
        </w:rPr>
        <w:t xml:space="preserve"> and that we can only be saved through his death on the cross. We can never be good enough on our own </w:t>
      </w:r>
      <w:r w:rsidR="00F01880" w:rsidRPr="00C87A1B">
        <w:rPr>
          <w:sz w:val="28"/>
          <w:szCs w:val="28"/>
        </w:rPr>
        <w:t>merit.</w:t>
      </w:r>
    </w:p>
    <w:p w14:paraId="492BF91F" w14:textId="603ED6C5" w:rsidR="002542B8" w:rsidRPr="00C87A1B" w:rsidRDefault="00F01880" w:rsidP="0006346E">
      <w:pPr>
        <w:spacing w:line="360" w:lineRule="auto"/>
        <w:rPr>
          <w:sz w:val="28"/>
          <w:szCs w:val="28"/>
        </w:rPr>
      </w:pPr>
      <w:r w:rsidRPr="00C87A1B">
        <w:rPr>
          <w:sz w:val="28"/>
          <w:szCs w:val="28"/>
        </w:rPr>
        <w:t xml:space="preserve">I’m reminded again of Tim Keller’s famous assessment of our situation: </w:t>
      </w:r>
      <w:r w:rsidR="002542B8" w:rsidRPr="002542B8">
        <w:rPr>
          <w:sz w:val="28"/>
          <w:szCs w:val="28"/>
        </w:rPr>
        <w:t>“The gospel is this: We are more sinful and flawed in ourselves than we ever dared believe, yet at the very same time we are more loved and accepted in Jesus Christ than we ever dared hope.”</w:t>
      </w:r>
      <w:r w:rsidR="00097DEE" w:rsidRPr="00C87A1B">
        <w:rPr>
          <w:sz w:val="28"/>
          <w:szCs w:val="28"/>
        </w:rPr>
        <w:t xml:space="preserve"> Let’s not fool ourselves that we </w:t>
      </w:r>
      <w:r w:rsidR="009C24B2" w:rsidRPr="00C87A1B">
        <w:rPr>
          <w:sz w:val="28"/>
          <w:szCs w:val="28"/>
        </w:rPr>
        <w:t>can change on our own strength</w:t>
      </w:r>
      <w:r w:rsidR="00047BC6" w:rsidRPr="00C87A1B">
        <w:rPr>
          <w:sz w:val="28"/>
          <w:szCs w:val="28"/>
        </w:rPr>
        <w:t xml:space="preserve"> or </w:t>
      </w:r>
      <w:r w:rsidR="001326B0" w:rsidRPr="00C87A1B">
        <w:rPr>
          <w:sz w:val="28"/>
          <w:szCs w:val="28"/>
        </w:rPr>
        <w:t>that we’re not too bad really</w:t>
      </w:r>
      <w:r w:rsidR="009C0A3A" w:rsidRPr="00C87A1B">
        <w:rPr>
          <w:sz w:val="28"/>
          <w:szCs w:val="28"/>
        </w:rPr>
        <w:t xml:space="preserve">. But what a hope we have in Jesus!! </w:t>
      </w:r>
      <w:r w:rsidR="009C0A3A" w:rsidRPr="002542B8">
        <w:rPr>
          <w:sz w:val="28"/>
          <w:szCs w:val="28"/>
        </w:rPr>
        <w:t>We are more sinful and flawed in ourselves than we ever dared believe, yet at the very same time we are more loved and accepted in Jesus Christ than we ever dared hope.</w:t>
      </w:r>
    </w:p>
    <w:p w14:paraId="18E81E5F" w14:textId="77777777" w:rsidR="00B51FD4" w:rsidRPr="00C87A1B" w:rsidRDefault="00B51FD4" w:rsidP="0006346E">
      <w:pPr>
        <w:spacing w:line="360" w:lineRule="auto"/>
        <w:rPr>
          <w:sz w:val="28"/>
          <w:szCs w:val="28"/>
        </w:rPr>
      </w:pPr>
    </w:p>
    <w:p w14:paraId="45E8CDE5" w14:textId="03B4A1B4" w:rsidR="00B51FD4" w:rsidRPr="00C87A1B" w:rsidRDefault="00B51FD4" w:rsidP="0006346E">
      <w:pPr>
        <w:spacing w:line="360" w:lineRule="auto"/>
        <w:rPr>
          <w:sz w:val="28"/>
          <w:szCs w:val="28"/>
        </w:rPr>
      </w:pPr>
      <w:r w:rsidRPr="00C87A1B">
        <w:rPr>
          <w:sz w:val="28"/>
          <w:szCs w:val="28"/>
        </w:rPr>
        <w:t xml:space="preserve">As we move on in the conversation between the Pharisees </w:t>
      </w:r>
      <w:r w:rsidR="00D70B0A" w:rsidRPr="00C87A1B">
        <w:rPr>
          <w:sz w:val="28"/>
          <w:szCs w:val="28"/>
        </w:rPr>
        <w:t xml:space="preserve">and these Jews that </w:t>
      </w:r>
      <w:proofErr w:type="spellStart"/>
      <w:r w:rsidR="00D70B0A" w:rsidRPr="00C87A1B">
        <w:rPr>
          <w:sz w:val="28"/>
          <w:szCs w:val="28"/>
        </w:rPr>
        <w:t>kinda</w:t>
      </w:r>
      <w:proofErr w:type="spellEnd"/>
      <w:r w:rsidR="00D70B0A" w:rsidRPr="00C87A1B">
        <w:rPr>
          <w:sz w:val="28"/>
          <w:szCs w:val="28"/>
        </w:rPr>
        <w:t xml:space="preserve"> believed</w:t>
      </w:r>
      <w:r w:rsidR="007429B7" w:rsidRPr="00C87A1B">
        <w:rPr>
          <w:sz w:val="28"/>
          <w:szCs w:val="28"/>
        </w:rPr>
        <w:t xml:space="preserve"> the temperature rises. </w:t>
      </w:r>
      <w:r w:rsidR="00391E4A" w:rsidRPr="00C87A1B">
        <w:rPr>
          <w:sz w:val="28"/>
          <w:szCs w:val="28"/>
        </w:rPr>
        <w:t>Jesus</w:t>
      </w:r>
      <w:r w:rsidR="0081631F" w:rsidRPr="00C87A1B">
        <w:rPr>
          <w:sz w:val="28"/>
          <w:szCs w:val="28"/>
        </w:rPr>
        <w:t>,</w:t>
      </w:r>
      <w:r w:rsidR="00391E4A" w:rsidRPr="00C87A1B">
        <w:rPr>
          <w:sz w:val="28"/>
          <w:szCs w:val="28"/>
        </w:rPr>
        <w:t xml:space="preserve"> while claiming again and again that all he says and does </w:t>
      </w:r>
      <w:r w:rsidR="0081631F" w:rsidRPr="00C87A1B">
        <w:rPr>
          <w:sz w:val="28"/>
          <w:szCs w:val="28"/>
        </w:rPr>
        <w:t xml:space="preserve">is from his father, God, he also states that far from </w:t>
      </w:r>
      <w:r w:rsidR="00766F4D" w:rsidRPr="00C87A1B">
        <w:rPr>
          <w:sz w:val="28"/>
          <w:szCs w:val="28"/>
        </w:rPr>
        <w:t xml:space="preserve">the Jews also being God’s children they are in fact the children of Satan, because they are opposing and failing to recognise </w:t>
      </w:r>
      <w:r w:rsidR="005827EA" w:rsidRPr="00C87A1B">
        <w:rPr>
          <w:sz w:val="28"/>
          <w:szCs w:val="28"/>
        </w:rPr>
        <w:t>the Messiah, the Saviour, that God the Father has sent.</w:t>
      </w:r>
      <w:r w:rsidR="00EB1150" w:rsidRPr="00C87A1B">
        <w:rPr>
          <w:sz w:val="28"/>
          <w:szCs w:val="28"/>
        </w:rPr>
        <w:t xml:space="preserve"> They are tragic words that Jesus says in </w:t>
      </w:r>
      <w:r w:rsidR="00762145" w:rsidRPr="00C87A1B">
        <w:rPr>
          <w:sz w:val="28"/>
          <w:szCs w:val="28"/>
        </w:rPr>
        <w:t xml:space="preserve">v.47 – </w:t>
      </w:r>
      <w:r w:rsidR="00762145" w:rsidRPr="00C87A1B">
        <w:rPr>
          <w:i/>
          <w:iCs/>
          <w:sz w:val="28"/>
          <w:szCs w:val="28"/>
        </w:rPr>
        <w:t>The reason you do not hear (what God says) is that you do not belong to God.</w:t>
      </w:r>
      <w:r w:rsidR="00762145" w:rsidRPr="00C87A1B">
        <w:rPr>
          <w:sz w:val="28"/>
          <w:szCs w:val="28"/>
        </w:rPr>
        <w:t xml:space="preserve"> </w:t>
      </w:r>
      <w:r w:rsidR="00D7137C" w:rsidRPr="00C87A1B">
        <w:rPr>
          <w:sz w:val="28"/>
          <w:szCs w:val="28"/>
        </w:rPr>
        <w:t>They refuse to listen to the one that God has sent</w:t>
      </w:r>
      <w:r w:rsidR="003D058E" w:rsidRPr="00C87A1B">
        <w:rPr>
          <w:sz w:val="28"/>
          <w:szCs w:val="28"/>
        </w:rPr>
        <w:t>; they will not believe him.</w:t>
      </w:r>
    </w:p>
    <w:p w14:paraId="7F5855CC" w14:textId="77777777" w:rsidR="007E2A81" w:rsidRPr="00C87A1B" w:rsidRDefault="003D058E" w:rsidP="0006346E">
      <w:pPr>
        <w:spacing w:line="360" w:lineRule="auto"/>
        <w:rPr>
          <w:sz w:val="28"/>
          <w:szCs w:val="28"/>
        </w:rPr>
      </w:pPr>
      <w:r w:rsidRPr="00C87A1B">
        <w:rPr>
          <w:sz w:val="28"/>
          <w:szCs w:val="28"/>
        </w:rPr>
        <w:t xml:space="preserve">And </w:t>
      </w:r>
      <w:proofErr w:type="gramStart"/>
      <w:r w:rsidRPr="00C87A1B">
        <w:rPr>
          <w:sz w:val="28"/>
          <w:szCs w:val="28"/>
        </w:rPr>
        <w:t>so</w:t>
      </w:r>
      <w:proofErr w:type="gramEnd"/>
      <w:r w:rsidRPr="00C87A1B">
        <w:rPr>
          <w:sz w:val="28"/>
          <w:szCs w:val="28"/>
        </w:rPr>
        <w:t xml:space="preserve"> their response to this is they say that Jesus is a Samaritan and demon-possessed.</w:t>
      </w:r>
      <w:r w:rsidR="00BC1E30" w:rsidRPr="00C87A1B">
        <w:rPr>
          <w:sz w:val="28"/>
          <w:szCs w:val="28"/>
        </w:rPr>
        <w:t xml:space="preserve"> </w:t>
      </w:r>
      <w:r w:rsidR="003628DF" w:rsidRPr="00C87A1B">
        <w:rPr>
          <w:sz w:val="28"/>
          <w:szCs w:val="28"/>
        </w:rPr>
        <w:t xml:space="preserve">We know that “Samaritan” was a form of abuse; they were not as pure in their worship of God as </w:t>
      </w:r>
      <w:proofErr w:type="spellStart"/>
      <w:proofErr w:type="gramStart"/>
      <w:r w:rsidR="003628DF" w:rsidRPr="00C87A1B">
        <w:rPr>
          <w:sz w:val="28"/>
          <w:szCs w:val="28"/>
        </w:rPr>
        <w:t>the”faithful</w:t>
      </w:r>
      <w:proofErr w:type="spellEnd"/>
      <w:proofErr w:type="gramEnd"/>
      <w:r w:rsidR="003628DF" w:rsidRPr="00C87A1B">
        <w:rPr>
          <w:sz w:val="28"/>
          <w:szCs w:val="28"/>
        </w:rPr>
        <w:t>” Jews</w:t>
      </w:r>
      <w:r w:rsidR="00897975" w:rsidRPr="00C87A1B">
        <w:rPr>
          <w:sz w:val="28"/>
          <w:szCs w:val="28"/>
        </w:rPr>
        <w:t xml:space="preserve">. It’s like saying that Jesus is a heretic and then to call him </w:t>
      </w:r>
      <w:proofErr w:type="gramStart"/>
      <w:r w:rsidR="00897975" w:rsidRPr="00C87A1B">
        <w:rPr>
          <w:sz w:val="28"/>
          <w:szCs w:val="28"/>
        </w:rPr>
        <w:t>demon-possessed</w:t>
      </w:r>
      <w:proofErr w:type="gramEnd"/>
      <w:r w:rsidR="00F17C3F" w:rsidRPr="00C87A1B">
        <w:rPr>
          <w:sz w:val="28"/>
          <w:szCs w:val="28"/>
        </w:rPr>
        <w:t xml:space="preserve">. </w:t>
      </w:r>
      <w:r w:rsidR="00FF08B4" w:rsidRPr="00C87A1B">
        <w:rPr>
          <w:sz w:val="28"/>
          <w:szCs w:val="28"/>
        </w:rPr>
        <w:t xml:space="preserve">They say this on other occasions. They are blinded and just saying anything that would seem to be the worst possible insult to throw at someone. </w:t>
      </w:r>
      <w:r w:rsidR="00EE73BB" w:rsidRPr="00C87A1B">
        <w:rPr>
          <w:sz w:val="28"/>
          <w:szCs w:val="28"/>
        </w:rPr>
        <w:t xml:space="preserve">But look who they are saying it to – the one who is </w:t>
      </w:r>
      <w:proofErr w:type="gramStart"/>
      <w:r w:rsidR="00EE73BB" w:rsidRPr="00C87A1B">
        <w:rPr>
          <w:sz w:val="28"/>
          <w:szCs w:val="28"/>
        </w:rPr>
        <w:t>sinless;</w:t>
      </w:r>
      <w:proofErr w:type="gramEnd"/>
      <w:r w:rsidR="00EE73BB" w:rsidRPr="00C87A1B">
        <w:rPr>
          <w:sz w:val="28"/>
          <w:szCs w:val="28"/>
        </w:rPr>
        <w:t xml:space="preserve"> who has cast out demons</w:t>
      </w:r>
      <w:r w:rsidR="007E2A81" w:rsidRPr="00C87A1B">
        <w:rPr>
          <w:sz w:val="28"/>
          <w:szCs w:val="28"/>
        </w:rPr>
        <w:t>.</w:t>
      </w:r>
    </w:p>
    <w:p w14:paraId="6597662C" w14:textId="7B90C5DA" w:rsidR="00C61645" w:rsidRPr="00C87A1B" w:rsidRDefault="002C0FC9" w:rsidP="0006346E">
      <w:pPr>
        <w:spacing w:line="360" w:lineRule="auto"/>
        <w:rPr>
          <w:sz w:val="28"/>
          <w:szCs w:val="28"/>
        </w:rPr>
      </w:pPr>
      <w:r w:rsidRPr="00C87A1B">
        <w:rPr>
          <w:sz w:val="28"/>
          <w:szCs w:val="28"/>
        </w:rPr>
        <w:t xml:space="preserve">As </w:t>
      </w:r>
      <w:r w:rsidR="00103F6D" w:rsidRPr="00C87A1B">
        <w:rPr>
          <w:sz w:val="28"/>
          <w:szCs w:val="28"/>
        </w:rPr>
        <w:t xml:space="preserve">we look at these last few verses in chapter </w:t>
      </w:r>
      <w:proofErr w:type="gramStart"/>
      <w:r w:rsidR="00103F6D" w:rsidRPr="00C87A1B">
        <w:rPr>
          <w:sz w:val="28"/>
          <w:szCs w:val="28"/>
        </w:rPr>
        <w:t>8</w:t>
      </w:r>
      <w:proofErr w:type="gramEnd"/>
      <w:r w:rsidR="00103F6D" w:rsidRPr="00C87A1B">
        <w:rPr>
          <w:sz w:val="28"/>
          <w:szCs w:val="28"/>
        </w:rPr>
        <w:t xml:space="preserve"> I want </w:t>
      </w:r>
      <w:r w:rsidR="006C13B7" w:rsidRPr="00C87A1B">
        <w:rPr>
          <w:sz w:val="28"/>
          <w:szCs w:val="28"/>
        </w:rPr>
        <w:t xml:space="preserve">us </w:t>
      </w:r>
      <w:r w:rsidR="00103F6D" w:rsidRPr="00C87A1B">
        <w:rPr>
          <w:sz w:val="28"/>
          <w:szCs w:val="28"/>
        </w:rPr>
        <w:t xml:space="preserve">to notice three things </w:t>
      </w:r>
      <w:r w:rsidR="00547EA8" w:rsidRPr="00C87A1B">
        <w:rPr>
          <w:sz w:val="28"/>
          <w:szCs w:val="28"/>
        </w:rPr>
        <w:t xml:space="preserve">that Jesus claims about himself. </w:t>
      </w:r>
    </w:p>
    <w:p w14:paraId="03D3C91B" w14:textId="4A68182F" w:rsidR="00547EA8" w:rsidRPr="00C87A1B" w:rsidRDefault="00547EA8" w:rsidP="0006346E">
      <w:pPr>
        <w:spacing w:line="360" w:lineRule="auto"/>
        <w:rPr>
          <w:sz w:val="28"/>
          <w:szCs w:val="28"/>
        </w:rPr>
      </w:pPr>
      <w:r w:rsidRPr="00C87A1B">
        <w:rPr>
          <w:b/>
          <w:bCs/>
          <w:sz w:val="28"/>
          <w:szCs w:val="28"/>
        </w:rPr>
        <w:t>Firstly, in v.</w:t>
      </w:r>
      <w:r w:rsidR="00522922" w:rsidRPr="00C87A1B">
        <w:rPr>
          <w:b/>
          <w:bCs/>
          <w:sz w:val="28"/>
          <w:szCs w:val="28"/>
        </w:rPr>
        <w:t>51</w:t>
      </w:r>
      <w:r w:rsidR="00522922" w:rsidRPr="00C87A1B">
        <w:rPr>
          <w:sz w:val="28"/>
          <w:szCs w:val="28"/>
        </w:rPr>
        <w:t xml:space="preserve"> – </w:t>
      </w:r>
      <w:r w:rsidR="00522922" w:rsidRPr="00C87A1B">
        <w:rPr>
          <w:i/>
          <w:iCs/>
          <w:sz w:val="28"/>
          <w:szCs w:val="28"/>
        </w:rPr>
        <w:t>Truly, truly</w:t>
      </w:r>
      <w:r w:rsidR="00522922" w:rsidRPr="00C87A1B">
        <w:rPr>
          <w:sz w:val="28"/>
          <w:szCs w:val="28"/>
        </w:rPr>
        <w:t xml:space="preserve"> (or Amen, amen)</w:t>
      </w:r>
      <w:r w:rsidR="00B76B16" w:rsidRPr="00C87A1B">
        <w:rPr>
          <w:sz w:val="28"/>
          <w:szCs w:val="28"/>
        </w:rPr>
        <w:t xml:space="preserve"> </w:t>
      </w:r>
      <w:r w:rsidR="00B76B16" w:rsidRPr="00C87A1B">
        <w:rPr>
          <w:i/>
          <w:iCs/>
          <w:sz w:val="28"/>
          <w:szCs w:val="28"/>
        </w:rPr>
        <w:t>whoever obeys my word will never see death.</w:t>
      </w:r>
      <w:r w:rsidR="00B76B16" w:rsidRPr="00C87A1B">
        <w:rPr>
          <w:sz w:val="28"/>
          <w:szCs w:val="28"/>
        </w:rPr>
        <w:t xml:space="preserve"> </w:t>
      </w:r>
      <w:r w:rsidR="00F77CBD" w:rsidRPr="00C87A1B">
        <w:rPr>
          <w:sz w:val="28"/>
          <w:szCs w:val="28"/>
        </w:rPr>
        <w:t>Jesus clearly states here that</w:t>
      </w:r>
      <w:r w:rsidR="007952B9" w:rsidRPr="00C87A1B">
        <w:rPr>
          <w:sz w:val="28"/>
          <w:szCs w:val="28"/>
        </w:rPr>
        <w:t xml:space="preserve"> </w:t>
      </w:r>
      <w:r w:rsidR="00F77CBD" w:rsidRPr="00C87A1B">
        <w:rPr>
          <w:sz w:val="28"/>
          <w:szCs w:val="28"/>
        </w:rPr>
        <w:t>it’s only through him and his words that one can receive eternal life.</w:t>
      </w:r>
      <w:r w:rsidR="007952B9" w:rsidRPr="00C87A1B">
        <w:rPr>
          <w:sz w:val="28"/>
          <w:szCs w:val="28"/>
        </w:rPr>
        <w:t xml:space="preserve"> </w:t>
      </w:r>
      <w:r w:rsidR="0026026B" w:rsidRPr="00C87A1B">
        <w:rPr>
          <w:sz w:val="28"/>
          <w:szCs w:val="28"/>
        </w:rPr>
        <w:t>And this has just come after the Jews have said that he is demon-possessed. Did you notice how Jesus responded to them</w:t>
      </w:r>
      <w:r w:rsidR="00367728" w:rsidRPr="00C87A1B">
        <w:rPr>
          <w:sz w:val="28"/>
          <w:szCs w:val="28"/>
        </w:rPr>
        <w:t xml:space="preserve"> in v. 49 – </w:t>
      </w:r>
      <w:r w:rsidR="00367728" w:rsidRPr="00C87A1B">
        <w:rPr>
          <w:i/>
          <w:iCs/>
          <w:sz w:val="28"/>
          <w:szCs w:val="28"/>
        </w:rPr>
        <w:t>I am not possessed by a demon, but I honour my Father</w:t>
      </w:r>
      <w:r w:rsidR="006E2045" w:rsidRPr="00C87A1B">
        <w:rPr>
          <w:i/>
          <w:iCs/>
          <w:sz w:val="28"/>
          <w:szCs w:val="28"/>
        </w:rPr>
        <w:t xml:space="preserve">. </w:t>
      </w:r>
      <w:r w:rsidR="006E2045" w:rsidRPr="00C87A1B">
        <w:rPr>
          <w:sz w:val="28"/>
          <w:szCs w:val="28"/>
        </w:rPr>
        <w:t>Jesus honours God. He’s doing his will. Therefore, it is impossible for him to have a demon.</w:t>
      </w:r>
      <w:r w:rsidR="00DB3EE2" w:rsidRPr="00C87A1B">
        <w:rPr>
          <w:sz w:val="28"/>
          <w:szCs w:val="28"/>
        </w:rPr>
        <w:t xml:space="preserve"> </w:t>
      </w:r>
      <w:r w:rsidR="001148B9" w:rsidRPr="00C87A1B">
        <w:rPr>
          <w:sz w:val="28"/>
          <w:szCs w:val="28"/>
        </w:rPr>
        <w:t>And then those words</w:t>
      </w:r>
      <w:r w:rsidR="00891F76" w:rsidRPr="00C87A1B">
        <w:rPr>
          <w:sz w:val="28"/>
          <w:szCs w:val="28"/>
        </w:rPr>
        <w:t xml:space="preserve">, </w:t>
      </w:r>
      <w:r w:rsidR="00891F76" w:rsidRPr="00C87A1B">
        <w:rPr>
          <w:i/>
          <w:iCs/>
          <w:sz w:val="28"/>
          <w:szCs w:val="28"/>
        </w:rPr>
        <w:t xml:space="preserve">Whoever obeys </w:t>
      </w:r>
      <w:r w:rsidR="00FF10BB" w:rsidRPr="00C87A1B">
        <w:rPr>
          <w:i/>
          <w:iCs/>
          <w:sz w:val="28"/>
          <w:szCs w:val="28"/>
        </w:rPr>
        <w:t>my word will never see death.</w:t>
      </w:r>
      <w:r w:rsidR="00F954E2" w:rsidRPr="00C87A1B">
        <w:rPr>
          <w:sz w:val="28"/>
          <w:szCs w:val="28"/>
        </w:rPr>
        <w:t xml:space="preserve"> What amazing news!! If we keep his word</w:t>
      </w:r>
      <w:r w:rsidR="005825E3" w:rsidRPr="00C87A1B">
        <w:rPr>
          <w:sz w:val="28"/>
          <w:szCs w:val="28"/>
        </w:rPr>
        <w:t>, that is, accept it by faith, obey it, live it, then you’ll never see death</w:t>
      </w:r>
      <w:r w:rsidR="009F382A" w:rsidRPr="00C87A1B">
        <w:rPr>
          <w:sz w:val="28"/>
          <w:szCs w:val="28"/>
        </w:rPr>
        <w:t>, which is of course, spiritual death.</w:t>
      </w:r>
      <w:r w:rsidR="00D9567A" w:rsidRPr="00C87A1B">
        <w:rPr>
          <w:sz w:val="28"/>
          <w:szCs w:val="28"/>
        </w:rPr>
        <w:t xml:space="preserve"> And it’s only through Jesus, no one else.</w:t>
      </w:r>
    </w:p>
    <w:p w14:paraId="13586750" w14:textId="7381404B" w:rsidR="00D9567A" w:rsidRPr="00C87A1B" w:rsidRDefault="00D54244" w:rsidP="0006346E">
      <w:pPr>
        <w:spacing w:line="360" w:lineRule="auto"/>
        <w:rPr>
          <w:sz w:val="28"/>
          <w:szCs w:val="28"/>
        </w:rPr>
      </w:pPr>
      <w:r w:rsidRPr="00C87A1B">
        <w:rPr>
          <w:sz w:val="28"/>
          <w:szCs w:val="28"/>
        </w:rPr>
        <w:t xml:space="preserve">Having done a few funerals of both believers and non-believers I know that all people believe there is something after </w:t>
      </w:r>
      <w:r w:rsidR="00D309F3" w:rsidRPr="00C87A1B">
        <w:rPr>
          <w:sz w:val="28"/>
          <w:szCs w:val="28"/>
        </w:rPr>
        <w:t>death</w:t>
      </w:r>
      <w:r w:rsidR="00E5775A" w:rsidRPr="00C87A1B">
        <w:rPr>
          <w:sz w:val="28"/>
          <w:szCs w:val="28"/>
        </w:rPr>
        <w:t xml:space="preserve">, </w:t>
      </w:r>
      <w:proofErr w:type="gramStart"/>
      <w:r w:rsidR="00E5775A" w:rsidRPr="00C87A1B">
        <w:rPr>
          <w:sz w:val="28"/>
          <w:szCs w:val="28"/>
        </w:rPr>
        <w:t>whether or not</w:t>
      </w:r>
      <w:proofErr w:type="gramEnd"/>
      <w:r w:rsidR="00E5775A" w:rsidRPr="00C87A1B">
        <w:rPr>
          <w:sz w:val="28"/>
          <w:szCs w:val="28"/>
        </w:rPr>
        <w:t xml:space="preserve"> they are willing to admit it.</w:t>
      </w:r>
      <w:r w:rsidR="00606C2E" w:rsidRPr="00C87A1B">
        <w:rPr>
          <w:sz w:val="28"/>
          <w:szCs w:val="28"/>
        </w:rPr>
        <w:t xml:space="preserve"> But only those who believe </w:t>
      </w:r>
      <w:r w:rsidR="00391DF3" w:rsidRPr="00C87A1B">
        <w:rPr>
          <w:sz w:val="28"/>
          <w:szCs w:val="28"/>
        </w:rPr>
        <w:t xml:space="preserve">in and obey Jesus will enter </w:t>
      </w:r>
      <w:r w:rsidR="00CF6D30" w:rsidRPr="00C87A1B">
        <w:rPr>
          <w:sz w:val="28"/>
          <w:szCs w:val="28"/>
        </w:rPr>
        <w:t>God’s kingdom.</w:t>
      </w:r>
    </w:p>
    <w:p w14:paraId="3CFC0044" w14:textId="77777777" w:rsidR="00C158AA" w:rsidRPr="00C57CA6" w:rsidRDefault="003A10CC" w:rsidP="0006346E">
      <w:pPr>
        <w:spacing w:line="360" w:lineRule="auto"/>
        <w:rPr>
          <w:sz w:val="28"/>
          <w:szCs w:val="28"/>
        </w:rPr>
      </w:pPr>
      <w:proofErr w:type="gramStart"/>
      <w:r w:rsidRPr="00C87A1B">
        <w:rPr>
          <w:sz w:val="28"/>
          <w:szCs w:val="28"/>
        </w:rPr>
        <w:t>Well</w:t>
      </w:r>
      <w:proofErr w:type="gramEnd"/>
      <w:r w:rsidRPr="00C87A1B">
        <w:rPr>
          <w:sz w:val="28"/>
          <w:szCs w:val="28"/>
        </w:rPr>
        <w:t xml:space="preserve"> the Jews must have been really excited at this news from Jesus. What wonderful news!! But no!!</w:t>
      </w:r>
      <w:r w:rsidR="00FD3681" w:rsidRPr="00C87A1B">
        <w:rPr>
          <w:sz w:val="28"/>
          <w:szCs w:val="28"/>
        </w:rPr>
        <w:t xml:space="preserve"> Their exclamation is, </w:t>
      </w:r>
      <w:r w:rsidR="00FD3681" w:rsidRPr="00C87A1B">
        <w:rPr>
          <w:i/>
          <w:iCs/>
          <w:sz w:val="28"/>
          <w:szCs w:val="28"/>
        </w:rPr>
        <w:t>Now we know you must be demon possessed</w:t>
      </w:r>
      <w:r w:rsidR="00950032" w:rsidRPr="00C87A1B">
        <w:rPr>
          <w:i/>
          <w:iCs/>
          <w:sz w:val="28"/>
          <w:szCs w:val="28"/>
        </w:rPr>
        <w:t xml:space="preserve">. </w:t>
      </w:r>
      <w:r w:rsidR="00950032" w:rsidRPr="00C87A1B">
        <w:rPr>
          <w:sz w:val="28"/>
          <w:szCs w:val="28"/>
        </w:rPr>
        <w:t>They raise the ante</w:t>
      </w:r>
      <w:r w:rsidR="000E0100" w:rsidRPr="00C87A1B">
        <w:rPr>
          <w:sz w:val="28"/>
          <w:szCs w:val="28"/>
        </w:rPr>
        <w:t xml:space="preserve">. </w:t>
      </w:r>
      <w:r w:rsidR="002B00C9" w:rsidRPr="00C87A1B">
        <w:rPr>
          <w:sz w:val="28"/>
          <w:szCs w:val="28"/>
        </w:rPr>
        <w:t xml:space="preserve">You’re saying you can give eternal life. </w:t>
      </w:r>
      <w:r w:rsidR="000E0100" w:rsidRPr="00C87A1B">
        <w:rPr>
          <w:i/>
          <w:iCs/>
          <w:sz w:val="28"/>
          <w:szCs w:val="28"/>
        </w:rPr>
        <w:t>Are you greater than Abraham</w:t>
      </w:r>
      <w:r w:rsidR="00986C57" w:rsidRPr="00C87A1B">
        <w:rPr>
          <w:i/>
          <w:iCs/>
          <w:sz w:val="28"/>
          <w:szCs w:val="28"/>
        </w:rPr>
        <w:t>? Are you greater than the prophets? Who are you?</w:t>
      </w:r>
      <w:r w:rsidR="00C158AA" w:rsidRPr="00C87A1B">
        <w:rPr>
          <w:sz w:val="28"/>
          <w:szCs w:val="28"/>
        </w:rPr>
        <w:t xml:space="preserve"> </w:t>
      </w:r>
      <w:r w:rsidR="00C158AA" w:rsidRPr="00C57CA6">
        <w:rPr>
          <w:sz w:val="28"/>
          <w:szCs w:val="28"/>
        </w:rPr>
        <w:t xml:space="preserve">Essentially the Jews are saying, “Jesus you’re crazy! Everyone died including Abraham and the prophets, but if anyone keeps your </w:t>
      </w:r>
      <w:proofErr w:type="gramStart"/>
      <w:r w:rsidR="00C158AA" w:rsidRPr="00C57CA6">
        <w:rPr>
          <w:sz w:val="28"/>
          <w:szCs w:val="28"/>
        </w:rPr>
        <w:t>word</w:t>
      </w:r>
      <w:proofErr w:type="gramEnd"/>
      <w:r w:rsidR="00C158AA" w:rsidRPr="00C57CA6">
        <w:rPr>
          <w:sz w:val="28"/>
          <w:szCs w:val="28"/>
        </w:rPr>
        <w:t xml:space="preserve"> he will never taste death?”</w:t>
      </w:r>
    </w:p>
    <w:p w14:paraId="31061CC2" w14:textId="2AA30FCA" w:rsidR="003A10CC" w:rsidRPr="00C87A1B" w:rsidRDefault="003A10CC" w:rsidP="0006346E">
      <w:pPr>
        <w:spacing w:line="360" w:lineRule="auto"/>
        <w:rPr>
          <w:sz w:val="28"/>
          <w:szCs w:val="28"/>
        </w:rPr>
      </w:pPr>
    </w:p>
    <w:p w14:paraId="60CB0195" w14:textId="3C32940B" w:rsidR="00D14084" w:rsidRPr="00C57CA6" w:rsidRDefault="00326B4F" w:rsidP="0006346E">
      <w:pPr>
        <w:spacing w:line="360" w:lineRule="auto"/>
        <w:rPr>
          <w:sz w:val="28"/>
          <w:szCs w:val="28"/>
        </w:rPr>
      </w:pPr>
      <w:proofErr w:type="gramStart"/>
      <w:r w:rsidRPr="00C87A1B">
        <w:rPr>
          <w:sz w:val="28"/>
          <w:szCs w:val="28"/>
        </w:rPr>
        <w:t>So</w:t>
      </w:r>
      <w:proofErr w:type="gramEnd"/>
      <w:r w:rsidRPr="00C87A1B">
        <w:rPr>
          <w:sz w:val="28"/>
          <w:szCs w:val="28"/>
        </w:rPr>
        <w:t xml:space="preserve"> Jesus now comes in with his </w:t>
      </w:r>
      <w:r w:rsidRPr="00C87A1B">
        <w:rPr>
          <w:b/>
          <w:bCs/>
          <w:sz w:val="28"/>
          <w:szCs w:val="28"/>
        </w:rPr>
        <w:t>s</w:t>
      </w:r>
      <w:r w:rsidR="002B3778" w:rsidRPr="00C87A1B">
        <w:rPr>
          <w:b/>
          <w:bCs/>
          <w:sz w:val="28"/>
          <w:szCs w:val="28"/>
        </w:rPr>
        <w:t>econd important statement</w:t>
      </w:r>
      <w:r w:rsidR="002B3778" w:rsidRPr="00C87A1B">
        <w:rPr>
          <w:sz w:val="28"/>
          <w:szCs w:val="28"/>
        </w:rPr>
        <w:t xml:space="preserve"> about himself – v.54 </w:t>
      </w:r>
      <w:r w:rsidR="00F94FF6" w:rsidRPr="00C87A1B">
        <w:rPr>
          <w:sz w:val="28"/>
          <w:szCs w:val="28"/>
        </w:rPr>
        <w:t>–</w:t>
      </w:r>
      <w:r w:rsidR="002B3778" w:rsidRPr="00C87A1B">
        <w:rPr>
          <w:sz w:val="28"/>
          <w:szCs w:val="28"/>
        </w:rPr>
        <w:t xml:space="preserve"> </w:t>
      </w:r>
      <w:r w:rsidR="00F94FF6" w:rsidRPr="00C87A1B">
        <w:rPr>
          <w:i/>
          <w:iCs/>
          <w:sz w:val="28"/>
          <w:szCs w:val="28"/>
        </w:rPr>
        <w:t xml:space="preserve">If I glorify myself. My glory means nothing. </w:t>
      </w:r>
      <w:r w:rsidR="00D14084" w:rsidRPr="00C57CA6">
        <w:rPr>
          <w:sz w:val="28"/>
          <w:szCs w:val="28"/>
        </w:rPr>
        <w:t xml:space="preserve">In other words, it’s not </w:t>
      </w:r>
      <w:proofErr w:type="gramStart"/>
      <w:r w:rsidR="00D14084" w:rsidRPr="00C57CA6">
        <w:rPr>
          <w:sz w:val="28"/>
          <w:szCs w:val="28"/>
        </w:rPr>
        <w:t>really about</w:t>
      </w:r>
      <w:proofErr w:type="gramEnd"/>
      <w:r w:rsidR="00D14084" w:rsidRPr="00C57CA6">
        <w:rPr>
          <w:sz w:val="28"/>
          <w:szCs w:val="28"/>
        </w:rPr>
        <w:t xml:space="preserve"> what I think of myself. It’s empty talk to simply brag about yourself, isn’t it? </w:t>
      </w:r>
    </w:p>
    <w:p w14:paraId="4F3DCCF4" w14:textId="53CE9523" w:rsidR="00D14084" w:rsidRPr="00C57CA6" w:rsidRDefault="00515A0E" w:rsidP="0006346E">
      <w:pPr>
        <w:spacing w:line="360" w:lineRule="auto"/>
        <w:rPr>
          <w:sz w:val="28"/>
          <w:szCs w:val="28"/>
        </w:rPr>
      </w:pPr>
      <w:r w:rsidRPr="00C87A1B">
        <w:rPr>
          <w:sz w:val="28"/>
          <w:szCs w:val="28"/>
        </w:rPr>
        <w:t xml:space="preserve">Nobody likes someone who’s trying </w:t>
      </w:r>
      <w:r w:rsidR="00D14084" w:rsidRPr="00C57CA6">
        <w:rPr>
          <w:sz w:val="28"/>
          <w:szCs w:val="28"/>
        </w:rPr>
        <w:t xml:space="preserve">to convince you of how great they </w:t>
      </w:r>
      <w:proofErr w:type="spellStart"/>
      <w:proofErr w:type="gramStart"/>
      <w:r w:rsidR="00D14084" w:rsidRPr="00C57CA6">
        <w:rPr>
          <w:sz w:val="28"/>
          <w:szCs w:val="28"/>
        </w:rPr>
        <w:t>are.</w:t>
      </w:r>
      <w:r w:rsidR="00846E05" w:rsidRPr="00C87A1B">
        <w:rPr>
          <w:sz w:val="28"/>
          <w:szCs w:val="28"/>
        </w:rPr>
        <w:t>Y</w:t>
      </w:r>
      <w:r w:rsidR="00D14084" w:rsidRPr="00C57CA6">
        <w:rPr>
          <w:sz w:val="28"/>
          <w:szCs w:val="28"/>
        </w:rPr>
        <w:t>ou</w:t>
      </w:r>
      <w:proofErr w:type="spellEnd"/>
      <w:proofErr w:type="gramEnd"/>
      <w:r w:rsidR="00D14084" w:rsidRPr="00C57CA6">
        <w:rPr>
          <w:sz w:val="28"/>
          <w:szCs w:val="28"/>
        </w:rPr>
        <w:t xml:space="preserve"> begin to lose respect for them. </w:t>
      </w:r>
    </w:p>
    <w:p w14:paraId="10EC8762" w14:textId="6C317F91" w:rsidR="00D14084" w:rsidRPr="00C57CA6" w:rsidRDefault="00846E05" w:rsidP="0006346E">
      <w:pPr>
        <w:spacing w:line="360" w:lineRule="auto"/>
        <w:rPr>
          <w:sz w:val="28"/>
          <w:szCs w:val="28"/>
        </w:rPr>
      </w:pPr>
      <w:r w:rsidRPr="00C87A1B">
        <w:rPr>
          <w:sz w:val="28"/>
          <w:szCs w:val="28"/>
        </w:rPr>
        <w:t>But</w:t>
      </w:r>
      <w:r w:rsidR="00D14084" w:rsidRPr="00C57CA6">
        <w:rPr>
          <w:sz w:val="28"/>
          <w:szCs w:val="28"/>
        </w:rPr>
        <w:t xml:space="preserve"> Jesus doesn’t glorify himself and he doesn’t have to - because his Father glorifies him. </w:t>
      </w:r>
      <w:r w:rsidR="00D14084" w:rsidRPr="00C57CA6">
        <w:rPr>
          <w:i/>
          <w:iCs/>
          <w:sz w:val="28"/>
          <w:szCs w:val="28"/>
        </w:rPr>
        <w:t xml:space="preserve">“It is my Father who glorifies me, of whom you say, ‘He is our God.” </w:t>
      </w:r>
    </w:p>
    <w:p w14:paraId="5D126CCD" w14:textId="17ACCC2F" w:rsidR="00D14084" w:rsidRPr="00C57CA6" w:rsidRDefault="00D14084" w:rsidP="0006346E">
      <w:pPr>
        <w:spacing w:line="360" w:lineRule="auto"/>
        <w:rPr>
          <w:sz w:val="28"/>
          <w:szCs w:val="28"/>
        </w:rPr>
      </w:pPr>
      <w:r w:rsidRPr="00C57CA6">
        <w:rPr>
          <w:sz w:val="28"/>
          <w:szCs w:val="28"/>
        </w:rPr>
        <w:t>It’s what Paul tells us in Philippians 2: “</w:t>
      </w:r>
      <w:r w:rsidRPr="00C57CA6">
        <w:rPr>
          <w:i/>
          <w:iCs/>
          <w:sz w:val="28"/>
          <w:szCs w:val="28"/>
        </w:rPr>
        <w:t xml:space="preserve">And being found in human form, [Jesus] humbled himself by becoming obedient to the point of death, even death on a cross. 9 Therefore God has highly exalted him and bestowed on him the name that is above every </w:t>
      </w:r>
      <w:proofErr w:type="gramStart"/>
      <w:r w:rsidRPr="00C57CA6">
        <w:rPr>
          <w:i/>
          <w:iCs/>
          <w:sz w:val="28"/>
          <w:szCs w:val="28"/>
        </w:rPr>
        <w:t>name,</w:t>
      </w:r>
      <w:r w:rsidR="009C085C" w:rsidRPr="00C87A1B">
        <w:rPr>
          <w:sz w:val="28"/>
          <w:szCs w:val="28"/>
        </w:rPr>
        <w:t>(</w:t>
      </w:r>
      <w:proofErr w:type="gramEnd"/>
      <w:r w:rsidR="00225E0E" w:rsidRPr="00C87A1B">
        <w:rPr>
          <w:sz w:val="28"/>
          <w:szCs w:val="28"/>
        </w:rPr>
        <w:t>G</w:t>
      </w:r>
      <w:r w:rsidR="009C085C" w:rsidRPr="00C87A1B">
        <w:rPr>
          <w:sz w:val="28"/>
          <w:szCs w:val="28"/>
        </w:rPr>
        <w:t>od’s glorified him</w:t>
      </w:r>
      <w:r w:rsidR="00225E0E" w:rsidRPr="00C87A1B">
        <w:rPr>
          <w:sz w:val="28"/>
          <w:szCs w:val="28"/>
        </w:rPr>
        <w:t>)</w:t>
      </w:r>
      <w:r w:rsidRPr="00C57CA6">
        <w:rPr>
          <w:i/>
          <w:iCs/>
          <w:sz w:val="28"/>
          <w:szCs w:val="28"/>
        </w:rPr>
        <w:t xml:space="preserve"> 10 so that at the name of Jesus every knee should bow, </w:t>
      </w:r>
    </w:p>
    <w:p w14:paraId="26E4E923" w14:textId="77777777" w:rsidR="00D14084" w:rsidRPr="00C57CA6" w:rsidRDefault="00D14084" w:rsidP="0006346E">
      <w:pPr>
        <w:spacing w:line="360" w:lineRule="auto"/>
        <w:rPr>
          <w:sz w:val="28"/>
          <w:szCs w:val="28"/>
        </w:rPr>
      </w:pPr>
      <w:r w:rsidRPr="00C57CA6">
        <w:rPr>
          <w:sz w:val="28"/>
          <w:szCs w:val="28"/>
        </w:rPr>
        <w:t xml:space="preserve">The Father glorifies and exalts the Son. The glory of Christ isn’t his own because it comes from the one true God. </w:t>
      </w:r>
    </w:p>
    <w:p w14:paraId="36D0B670" w14:textId="54DFABA1" w:rsidR="00D14084" w:rsidRPr="00C57CA6" w:rsidRDefault="00D14084" w:rsidP="0006346E">
      <w:pPr>
        <w:spacing w:line="360" w:lineRule="auto"/>
        <w:rPr>
          <w:sz w:val="28"/>
          <w:szCs w:val="28"/>
        </w:rPr>
      </w:pPr>
      <w:r w:rsidRPr="00C57CA6">
        <w:rPr>
          <w:sz w:val="28"/>
          <w:szCs w:val="28"/>
        </w:rPr>
        <w:t xml:space="preserve">This is another </w:t>
      </w:r>
      <w:r w:rsidR="00225E0E" w:rsidRPr="00C87A1B">
        <w:rPr>
          <w:sz w:val="28"/>
          <w:szCs w:val="28"/>
        </w:rPr>
        <w:t>wonderful</w:t>
      </w:r>
      <w:r w:rsidRPr="00C57CA6">
        <w:rPr>
          <w:sz w:val="28"/>
          <w:szCs w:val="28"/>
        </w:rPr>
        <w:t xml:space="preserve"> </w:t>
      </w:r>
      <w:proofErr w:type="gramStart"/>
      <w:r w:rsidRPr="00C57CA6">
        <w:rPr>
          <w:sz w:val="28"/>
          <w:szCs w:val="28"/>
        </w:rPr>
        <w:t>truth</w:t>
      </w:r>
      <w:proofErr w:type="gramEnd"/>
      <w:r w:rsidRPr="00C57CA6">
        <w:rPr>
          <w:sz w:val="28"/>
          <w:szCs w:val="28"/>
        </w:rPr>
        <w:t xml:space="preserve"> isn’t it? And in many </w:t>
      </w:r>
      <w:proofErr w:type="gramStart"/>
      <w:r w:rsidRPr="00C57CA6">
        <w:rPr>
          <w:sz w:val="28"/>
          <w:szCs w:val="28"/>
        </w:rPr>
        <w:t>ways</w:t>
      </w:r>
      <w:proofErr w:type="gramEnd"/>
      <w:r w:rsidRPr="00C57CA6">
        <w:rPr>
          <w:sz w:val="28"/>
          <w:szCs w:val="28"/>
        </w:rPr>
        <w:t xml:space="preserve"> it supports what Jesus had previously said. He wasn’t just out there making it up as he went along. He was fulfilling the will of God.</w:t>
      </w:r>
    </w:p>
    <w:p w14:paraId="7FF3AE8A" w14:textId="581E7542" w:rsidR="00D14084" w:rsidRPr="00C57CA6" w:rsidRDefault="00D14084" w:rsidP="0006346E">
      <w:pPr>
        <w:spacing w:line="360" w:lineRule="auto"/>
        <w:rPr>
          <w:sz w:val="28"/>
          <w:szCs w:val="28"/>
        </w:rPr>
      </w:pPr>
      <w:r w:rsidRPr="00C57CA6">
        <w:rPr>
          <w:sz w:val="28"/>
          <w:szCs w:val="28"/>
        </w:rPr>
        <w:t xml:space="preserve">And ironically, it’s </w:t>
      </w:r>
      <w:r w:rsidR="00925FC2" w:rsidRPr="00C87A1B">
        <w:rPr>
          <w:sz w:val="28"/>
          <w:szCs w:val="28"/>
        </w:rPr>
        <w:t xml:space="preserve">the </w:t>
      </w:r>
      <w:r w:rsidRPr="00C57CA6">
        <w:rPr>
          <w:sz w:val="28"/>
          <w:szCs w:val="28"/>
        </w:rPr>
        <w:t>one true God that the Jews claim t</w:t>
      </w:r>
      <w:r w:rsidR="008402C8" w:rsidRPr="00C87A1B">
        <w:rPr>
          <w:sz w:val="28"/>
          <w:szCs w:val="28"/>
        </w:rPr>
        <w:t>hat they’re</w:t>
      </w:r>
      <w:r w:rsidRPr="00C57CA6">
        <w:rPr>
          <w:sz w:val="28"/>
          <w:szCs w:val="28"/>
        </w:rPr>
        <w:t xml:space="preserve"> hono</w:t>
      </w:r>
      <w:r w:rsidR="00925FC2" w:rsidRPr="00C87A1B">
        <w:rPr>
          <w:sz w:val="28"/>
          <w:szCs w:val="28"/>
        </w:rPr>
        <w:t>u</w:t>
      </w:r>
      <w:r w:rsidRPr="00C57CA6">
        <w:rPr>
          <w:sz w:val="28"/>
          <w:szCs w:val="28"/>
        </w:rPr>
        <w:t>r</w:t>
      </w:r>
      <w:r w:rsidR="008402C8" w:rsidRPr="00C87A1B">
        <w:rPr>
          <w:sz w:val="28"/>
          <w:szCs w:val="28"/>
        </w:rPr>
        <w:t>ing</w:t>
      </w:r>
      <w:r w:rsidRPr="00C57CA6">
        <w:rPr>
          <w:sz w:val="28"/>
          <w:szCs w:val="28"/>
        </w:rPr>
        <w:t xml:space="preserve"> and worship</w:t>
      </w:r>
      <w:r w:rsidR="008402C8" w:rsidRPr="00C87A1B">
        <w:rPr>
          <w:sz w:val="28"/>
          <w:szCs w:val="28"/>
        </w:rPr>
        <w:t>ping</w:t>
      </w:r>
      <w:r w:rsidRPr="00C57CA6">
        <w:rPr>
          <w:sz w:val="28"/>
          <w:szCs w:val="28"/>
        </w:rPr>
        <w:t xml:space="preserve">. </w:t>
      </w:r>
    </w:p>
    <w:p w14:paraId="427BEBC1" w14:textId="77777777" w:rsidR="00D14084" w:rsidRPr="00C57CA6" w:rsidRDefault="00D14084" w:rsidP="0006346E">
      <w:pPr>
        <w:spacing w:line="360" w:lineRule="auto"/>
        <w:rPr>
          <w:sz w:val="28"/>
          <w:szCs w:val="28"/>
        </w:rPr>
      </w:pPr>
      <w:r w:rsidRPr="00C57CA6">
        <w:rPr>
          <w:sz w:val="28"/>
          <w:szCs w:val="28"/>
        </w:rPr>
        <w:t>Jesus continues in verse 55, “</w:t>
      </w:r>
      <w:r w:rsidRPr="00C57CA6">
        <w:rPr>
          <w:i/>
          <w:iCs/>
          <w:sz w:val="28"/>
          <w:szCs w:val="28"/>
        </w:rPr>
        <w:t>But you have not known him. I know him. If I were to say that I do not know him, I would be a liar like you, but I do know him and I keep his word.”</w:t>
      </w:r>
    </w:p>
    <w:p w14:paraId="30190551" w14:textId="1BE5BFBE" w:rsidR="00D14084" w:rsidRPr="00C87A1B" w:rsidRDefault="00D14084" w:rsidP="0006346E">
      <w:pPr>
        <w:spacing w:line="360" w:lineRule="auto"/>
        <w:rPr>
          <w:sz w:val="28"/>
          <w:szCs w:val="28"/>
        </w:rPr>
      </w:pPr>
      <w:r w:rsidRPr="00C57CA6">
        <w:rPr>
          <w:sz w:val="28"/>
          <w:szCs w:val="28"/>
        </w:rPr>
        <w:t>Here’s the issue: Jesus really knows God</w:t>
      </w:r>
      <w:r w:rsidR="006D4D8A" w:rsidRPr="00C87A1B">
        <w:rPr>
          <w:sz w:val="28"/>
          <w:szCs w:val="28"/>
        </w:rPr>
        <w:t xml:space="preserve"> </w:t>
      </w:r>
      <w:r w:rsidRPr="00C57CA6">
        <w:rPr>
          <w:sz w:val="28"/>
          <w:szCs w:val="28"/>
        </w:rPr>
        <w:t xml:space="preserve">and </w:t>
      </w:r>
      <w:r w:rsidR="00E97AA7" w:rsidRPr="00C87A1B">
        <w:rPr>
          <w:sz w:val="28"/>
          <w:szCs w:val="28"/>
        </w:rPr>
        <w:t>obeys God</w:t>
      </w:r>
      <w:r w:rsidRPr="00C57CA6">
        <w:rPr>
          <w:sz w:val="28"/>
          <w:szCs w:val="28"/>
        </w:rPr>
        <w:t xml:space="preserve"> and is glorified by him. But the Jews do not know God because they reject Jesus Christ.</w:t>
      </w:r>
    </w:p>
    <w:p w14:paraId="3C086002" w14:textId="0E4AA1DC" w:rsidR="00DB1097" w:rsidRPr="00C57CA6" w:rsidRDefault="00411123" w:rsidP="0006346E">
      <w:pPr>
        <w:spacing w:line="360" w:lineRule="auto"/>
        <w:rPr>
          <w:sz w:val="28"/>
          <w:szCs w:val="28"/>
        </w:rPr>
      </w:pPr>
      <w:r w:rsidRPr="00C87A1B">
        <w:rPr>
          <w:sz w:val="28"/>
          <w:szCs w:val="28"/>
        </w:rPr>
        <w:t xml:space="preserve">Things are really hotting up in this exchange between Jesus and the Jews. </w:t>
      </w:r>
      <w:r w:rsidR="00DB1097" w:rsidRPr="00C57CA6">
        <w:rPr>
          <w:sz w:val="28"/>
          <w:szCs w:val="28"/>
        </w:rPr>
        <w:t xml:space="preserve">The Jews have consistently pointed to Abraham as the source of their religious confidence. They thought </w:t>
      </w:r>
      <w:r w:rsidR="00D51375" w:rsidRPr="00C87A1B">
        <w:rPr>
          <w:sz w:val="28"/>
          <w:szCs w:val="28"/>
        </w:rPr>
        <w:t xml:space="preserve">that </w:t>
      </w:r>
      <w:r w:rsidR="00DB1097" w:rsidRPr="00C57CA6">
        <w:rPr>
          <w:sz w:val="28"/>
          <w:szCs w:val="28"/>
        </w:rPr>
        <w:t xml:space="preserve">because God </w:t>
      </w:r>
      <w:r w:rsidR="00D51375" w:rsidRPr="00C87A1B">
        <w:rPr>
          <w:sz w:val="28"/>
          <w:szCs w:val="28"/>
        </w:rPr>
        <w:t xml:space="preserve">made a </w:t>
      </w:r>
      <w:r w:rsidR="00DB1097" w:rsidRPr="00C57CA6">
        <w:rPr>
          <w:sz w:val="28"/>
          <w:szCs w:val="28"/>
        </w:rPr>
        <w:t xml:space="preserve">covenant with Abraham, we’re Abraham’s descendants, therefore, we’re good. God </w:t>
      </w:r>
      <w:r w:rsidR="00F456B6" w:rsidRPr="00C87A1B">
        <w:rPr>
          <w:sz w:val="28"/>
          <w:szCs w:val="28"/>
        </w:rPr>
        <w:t xml:space="preserve">must </w:t>
      </w:r>
      <w:r w:rsidR="00DB1097" w:rsidRPr="00C57CA6">
        <w:rPr>
          <w:sz w:val="28"/>
          <w:szCs w:val="28"/>
        </w:rPr>
        <w:t>love us</w:t>
      </w:r>
      <w:r w:rsidR="00F456B6" w:rsidRPr="00C87A1B">
        <w:rPr>
          <w:sz w:val="28"/>
          <w:szCs w:val="28"/>
        </w:rPr>
        <w:t xml:space="preserve"> because we are Abraham’s descendants</w:t>
      </w:r>
      <w:r w:rsidR="00DB1097" w:rsidRPr="00C57CA6">
        <w:rPr>
          <w:sz w:val="28"/>
          <w:szCs w:val="28"/>
        </w:rPr>
        <w:t xml:space="preserve">, we’re all set. </w:t>
      </w:r>
    </w:p>
    <w:p w14:paraId="2858024C" w14:textId="099E5AF6" w:rsidR="00DB1097" w:rsidRPr="00C57CA6" w:rsidRDefault="00DB1097" w:rsidP="0006346E">
      <w:pPr>
        <w:spacing w:line="360" w:lineRule="auto"/>
        <w:rPr>
          <w:sz w:val="28"/>
          <w:szCs w:val="28"/>
        </w:rPr>
      </w:pPr>
      <w:r w:rsidRPr="00C57CA6">
        <w:rPr>
          <w:sz w:val="28"/>
          <w:szCs w:val="28"/>
        </w:rPr>
        <w:t xml:space="preserve">But Jesus tells them, Abraham didn’t think that! </w:t>
      </w:r>
      <w:r w:rsidR="006A2CBE" w:rsidRPr="00C87A1B">
        <w:rPr>
          <w:sz w:val="28"/>
          <w:szCs w:val="28"/>
        </w:rPr>
        <w:t>V.</w:t>
      </w:r>
      <w:r w:rsidRPr="00C57CA6">
        <w:rPr>
          <w:sz w:val="28"/>
          <w:szCs w:val="28"/>
        </w:rPr>
        <w:t xml:space="preserve"> 56, “</w:t>
      </w:r>
      <w:r w:rsidRPr="00C57CA6">
        <w:rPr>
          <w:i/>
          <w:iCs/>
          <w:sz w:val="28"/>
          <w:szCs w:val="28"/>
        </w:rPr>
        <w:t>Your father Abraham rejoiced that he would see my day. He saw it and was glad.”</w:t>
      </w:r>
    </w:p>
    <w:p w14:paraId="535CE1B8" w14:textId="77777777" w:rsidR="00DB1097" w:rsidRPr="00C57CA6" w:rsidRDefault="00DB1097" w:rsidP="0006346E">
      <w:pPr>
        <w:spacing w:line="360" w:lineRule="auto"/>
        <w:rPr>
          <w:sz w:val="28"/>
          <w:szCs w:val="28"/>
        </w:rPr>
      </w:pPr>
      <w:r w:rsidRPr="00C57CA6">
        <w:rPr>
          <w:sz w:val="28"/>
          <w:szCs w:val="28"/>
        </w:rPr>
        <w:t xml:space="preserve">The Jews understand these words, literally, but Jesus doesn’t mean them to be taken literally. </w:t>
      </w:r>
    </w:p>
    <w:p w14:paraId="2D4C2DF5" w14:textId="05134AD0" w:rsidR="00DB1097" w:rsidRPr="00C57CA6" w:rsidRDefault="00DB1097" w:rsidP="0006346E">
      <w:pPr>
        <w:spacing w:line="360" w:lineRule="auto"/>
        <w:rPr>
          <w:sz w:val="28"/>
          <w:szCs w:val="28"/>
        </w:rPr>
      </w:pPr>
      <w:r w:rsidRPr="00C57CA6">
        <w:rPr>
          <w:sz w:val="28"/>
          <w:szCs w:val="28"/>
        </w:rPr>
        <w:t>So what day is Jesus referring to? He’s referring to the day that Abraham’s son, Isaac was born. That day was incredible because he had been waiting for Sarah, his long barren wife</w:t>
      </w:r>
      <w:r w:rsidR="008541E1" w:rsidRPr="00C87A1B">
        <w:rPr>
          <w:sz w:val="28"/>
          <w:szCs w:val="28"/>
        </w:rPr>
        <w:t>,</w:t>
      </w:r>
      <w:r w:rsidRPr="00C57CA6">
        <w:rPr>
          <w:sz w:val="28"/>
          <w:szCs w:val="28"/>
        </w:rPr>
        <w:t xml:space="preserve"> to have a promised son, and as we know she eventually did. But what made the day that Isaac was born so special was that it was the fulfillment of God’s promise. </w:t>
      </w:r>
    </w:p>
    <w:p w14:paraId="5E8BC8DF" w14:textId="26B1E586" w:rsidR="00DB1097" w:rsidRPr="00C57CA6" w:rsidRDefault="0037269E" w:rsidP="0006346E">
      <w:pPr>
        <w:spacing w:line="360" w:lineRule="auto"/>
        <w:rPr>
          <w:sz w:val="28"/>
          <w:szCs w:val="28"/>
        </w:rPr>
      </w:pPr>
      <w:r w:rsidRPr="00C87A1B">
        <w:rPr>
          <w:sz w:val="28"/>
          <w:szCs w:val="28"/>
        </w:rPr>
        <w:t>God had promised that Abraham would have a son</w:t>
      </w:r>
      <w:r w:rsidR="00FF79C7" w:rsidRPr="00C87A1B">
        <w:rPr>
          <w:sz w:val="28"/>
          <w:szCs w:val="28"/>
        </w:rPr>
        <w:t xml:space="preserve"> – and this had happened</w:t>
      </w:r>
      <w:r w:rsidR="00DB1097" w:rsidRPr="00C57CA6">
        <w:rPr>
          <w:sz w:val="28"/>
          <w:szCs w:val="28"/>
        </w:rPr>
        <w:t>, but more than that, it was clear evidence that the Lord would indeed bless the nations through Abraham’s offspring. Abraham understood that God’s promise was true! The Lord would send a Savio</w:t>
      </w:r>
      <w:r w:rsidR="001D7B9F" w:rsidRPr="00C87A1B">
        <w:rPr>
          <w:sz w:val="28"/>
          <w:szCs w:val="28"/>
        </w:rPr>
        <w:t>u</w:t>
      </w:r>
      <w:r w:rsidR="00DB1097" w:rsidRPr="00C57CA6">
        <w:rPr>
          <w:sz w:val="28"/>
          <w:szCs w:val="28"/>
        </w:rPr>
        <w:t xml:space="preserve">r from his </w:t>
      </w:r>
      <w:r w:rsidR="001D7B9F" w:rsidRPr="00C87A1B">
        <w:rPr>
          <w:sz w:val="28"/>
          <w:szCs w:val="28"/>
        </w:rPr>
        <w:t>descendants</w:t>
      </w:r>
      <w:r w:rsidR="00DB1097" w:rsidRPr="00C57CA6">
        <w:rPr>
          <w:sz w:val="28"/>
          <w:szCs w:val="28"/>
        </w:rPr>
        <w:t xml:space="preserve"> that would bless the world! In other words, Abraham saw Isaac's birth as pointing to a promised Redeemer!</w:t>
      </w:r>
    </w:p>
    <w:p w14:paraId="33A60E0C" w14:textId="77777777" w:rsidR="00DB1097" w:rsidRPr="00C87A1B" w:rsidRDefault="00DB1097" w:rsidP="0006346E">
      <w:pPr>
        <w:spacing w:line="360" w:lineRule="auto"/>
        <w:rPr>
          <w:sz w:val="28"/>
          <w:szCs w:val="28"/>
        </w:rPr>
      </w:pPr>
      <w:r w:rsidRPr="00C57CA6">
        <w:rPr>
          <w:sz w:val="28"/>
          <w:szCs w:val="28"/>
        </w:rPr>
        <w:t xml:space="preserve">It's an incredibly rich </w:t>
      </w:r>
      <w:proofErr w:type="gramStart"/>
      <w:r w:rsidRPr="00C57CA6">
        <w:rPr>
          <w:sz w:val="28"/>
          <w:szCs w:val="28"/>
        </w:rPr>
        <w:t>irony</w:t>
      </w:r>
      <w:proofErr w:type="gramEnd"/>
      <w:r w:rsidRPr="00C57CA6">
        <w:rPr>
          <w:sz w:val="28"/>
          <w:szCs w:val="28"/>
        </w:rPr>
        <w:t xml:space="preserve"> isn’t it? The Jews point to Abraham for salvation, but Abraham looked to Christ for his. </w:t>
      </w:r>
    </w:p>
    <w:p w14:paraId="1B9F88AF" w14:textId="03ADD688" w:rsidR="00485F6F" w:rsidRPr="00C87A1B" w:rsidRDefault="00485F6F" w:rsidP="0006346E">
      <w:pPr>
        <w:spacing w:line="360" w:lineRule="auto"/>
        <w:rPr>
          <w:sz w:val="28"/>
          <w:szCs w:val="28"/>
        </w:rPr>
      </w:pPr>
      <w:r w:rsidRPr="00C87A1B">
        <w:rPr>
          <w:sz w:val="28"/>
          <w:szCs w:val="28"/>
        </w:rPr>
        <w:t xml:space="preserve">And all this brings us to the third statement </w:t>
      </w:r>
      <w:r w:rsidR="00DC533E" w:rsidRPr="00C87A1B">
        <w:rPr>
          <w:sz w:val="28"/>
          <w:szCs w:val="28"/>
        </w:rPr>
        <w:t>–</w:t>
      </w:r>
      <w:r w:rsidRPr="00C87A1B">
        <w:rPr>
          <w:sz w:val="28"/>
          <w:szCs w:val="28"/>
        </w:rPr>
        <w:t xml:space="preserve"> </w:t>
      </w:r>
      <w:r w:rsidR="00DC533E" w:rsidRPr="00C87A1B">
        <w:rPr>
          <w:sz w:val="28"/>
          <w:szCs w:val="28"/>
        </w:rPr>
        <w:t>v.57 the</w:t>
      </w:r>
      <w:r w:rsidR="0043002A" w:rsidRPr="00C87A1B">
        <w:rPr>
          <w:sz w:val="28"/>
          <w:szCs w:val="28"/>
        </w:rPr>
        <w:t xml:space="preserve"> Jews still don’t really understand all the stuff about Abraham</w:t>
      </w:r>
      <w:r w:rsidR="00B87F05" w:rsidRPr="00C87A1B">
        <w:rPr>
          <w:sz w:val="28"/>
          <w:szCs w:val="28"/>
        </w:rPr>
        <w:t xml:space="preserve"> that Jesus was </w:t>
      </w:r>
      <w:proofErr w:type="gramStart"/>
      <w:r w:rsidR="00B87F05" w:rsidRPr="00C87A1B">
        <w:rPr>
          <w:sz w:val="28"/>
          <w:szCs w:val="28"/>
        </w:rPr>
        <w:t>saying</w:t>
      </w:r>
      <w:proofErr w:type="gramEnd"/>
      <w:r w:rsidR="00B87F05" w:rsidRPr="00C87A1B">
        <w:rPr>
          <w:sz w:val="28"/>
          <w:szCs w:val="28"/>
        </w:rPr>
        <w:t xml:space="preserve"> and they exclaim, </w:t>
      </w:r>
      <w:r w:rsidR="00B87F05" w:rsidRPr="00C87A1B">
        <w:rPr>
          <w:i/>
          <w:iCs/>
          <w:sz w:val="28"/>
          <w:szCs w:val="28"/>
        </w:rPr>
        <w:t>You are not yet fifty years old and you have seen Abraham</w:t>
      </w:r>
      <w:r w:rsidR="00F14B73" w:rsidRPr="00C87A1B">
        <w:rPr>
          <w:i/>
          <w:iCs/>
          <w:sz w:val="28"/>
          <w:szCs w:val="28"/>
        </w:rPr>
        <w:t>!!</w:t>
      </w:r>
      <w:r w:rsidR="00F14B73" w:rsidRPr="00C87A1B">
        <w:rPr>
          <w:sz w:val="28"/>
          <w:szCs w:val="28"/>
        </w:rPr>
        <w:t xml:space="preserve"> And then v.</w:t>
      </w:r>
      <w:r w:rsidR="00F14B73" w:rsidRPr="00C87A1B">
        <w:rPr>
          <w:b/>
          <w:bCs/>
          <w:sz w:val="28"/>
          <w:szCs w:val="28"/>
        </w:rPr>
        <w:t>58, Jesus’ third</w:t>
      </w:r>
      <w:r w:rsidR="00F14B73" w:rsidRPr="00C87A1B">
        <w:rPr>
          <w:sz w:val="28"/>
          <w:szCs w:val="28"/>
        </w:rPr>
        <w:t xml:space="preserve"> Truly, truly statement</w:t>
      </w:r>
      <w:r w:rsidR="00E90654" w:rsidRPr="00C87A1B">
        <w:rPr>
          <w:sz w:val="28"/>
          <w:szCs w:val="28"/>
        </w:rPr>
        <w:t xml:space="preserve">, that is, Jesus is saying this is </w:t>
      </w:r>
      <w:proofErr w:type="gramStart"/>
      <w:r w:rsidR="00E90654" w:rsidRPr="00C87A1B">
        <w:rPr>
          <w:sz w:val="28"/>
          <w:szCs w:val="28"/>
        </w:rPr>
        <w:t>really important</w:t>
      </w:r>
      <w:proofErr w:type="gramEnd"/>
      <w:r w:rsidR="00E90654" w:rsidRPr="00C87A1B">
        <w:rPr>
          <w:sz w:val="28"/>
          <w:szCs w:val="28"/>
        </w:rPr>
        <w:t xml:space="preserve">. </w:t>
      </w:r>
      <w:r w:rsidR="00E90654" w:rsidRPr="00C87A1B">
        <w:rPr>
          <w:i/>
          <w:iCs/>
          <w:sz w:val="28"/>
          <w:szCs w:val="28"/>
        </w:rPr>
        <w:t xml:space="preserve">Before Abraham was </w:t>
      </w:r>
      <w:r w:rsidR="00295CEF" w:rsidRPr="00C87A1B">
        <w:rPr>
          <w:i/>
          <w:iCs/>
          <w:sz w:val="28"/>
          <w:szCs w:val="28"/>
        </w:rPr>
        <w:t>I am.</w:t>
      </w:r>
      <w:r w:rsidR="00295CEF" w:rsidRPr="00C87A1B">
        <w:rPr>
          <w:sz w:val="28"/>
          <w:szCs w:val="28"/>
        </w:rPr>
        <w:t xml:space="preserve"> </w:t>
      </w:r>
    </w:p>
    <w:p w14:paraId="45666599" w14:textId="35B92E50" w:rsidR="00295CEF" w:rsidRPr="00C87A1B" w:rsidRDefault="00295CEF" w:rsidP="0006346E">
      <w:pPr>
        <w:spacing w:line="360" w:lineRule="auto"/>
        <w:rPr>
          <w:sz w:val="28"/>
          <w:szCs w:val="28"/>
        </w:rPr>
      </w:pPr>
      <w:r w:rsidRPr="00C87A1B">
        <w:rPr>
          <w:sz w:val="28"/>
          <w:szCs w:val="28"/>
        </w:rPr>
        <w:t>They understand perfectly well what Jesus was saying</w:t>
      </w:r>
      <w:r w:rsidR="00A34E22" w:rsidRPr="00C87A1B">
        <w:rPr>
          <w:sz w:val="28"/>
          <w:szCs w:val="28"/>
        </w:rPr>
        <w:t xml:space="preserve"> this time</w:t>
      </w:r>
      <w:r w:rsidRPr="00C87A1B">
        <w:rPr>
          <w:sz w:val="28"/>
          <w:szCs w:val="28"/>
        </w:rPr>
        <w:t>. Jesus was taking</w:t>
      </w:r>
      <w:r w:rsidR="00211482" w:rsidRPr="00C87A1B">
        <w:rPr>
          <w:sz w:val="28"/>
          <w:szCs w:val="28"/>
        </w:rPr>
        <w:t xml:space="preserve"> God’s covenant </w:t>
      </w:r>
      <w:proofErr w:type="gramStart"/>
      <w:r w:rsidR="00211482" w:rsidRPr="00C87A1B">
        <w:rPr>
          <w:sz w:val="28"/>
          <w:szCs w:val="28"/>
        </w:rPr>
        <w:t>name ,</w:t>
      </w:r>
      <w:proofErr w:type="gramEnd"/>
      <w:r w:rsidR="00211482" w:rsidRPr="00C87A1B">
        <w:rPr>
          <w:sz w:val="28"/>
          <w:szCs w:val="28"/>
        </w:rPr>
        <w:t xml:space="preserve"> the name God had given to Moses at the burning bush. And Jesus is applying these words to himself</w:t>
      </w:r>
      <w:r w:rsidR="006812CA" w:rsidRPr="00C87A1B">
        <w:rPr>
          <w:sz w:val="28"/>
          <w:szCs w:val="28"/>
        </w:rPr>
        <w:t>. He is saying that he was around before Abraham ever came on the scene, in fact before anyone came on the scene</w:t>
      </w:r>
      <w:r w:rsidR="00B17532" w:rsidRPr="00C87A1B">
        <w:rPr>
          <w:sz w:val="28"/>
          <w:szCs w:val="28"/>
        </w:rPr>
        <w:t>. He is the great I am.</w:t>
      </w:r>
    </w:p>
    <w:p w14:paraId="548C1F39" w14:textId="3AA96E61" w:rsidR="00614061" w:rsidRPr="00C57CA6" w:rsidRDefault="00614061" w:rsidP="0006346E">
      <w:pPr>
        <w:spacing w:line="360" w:lineRule="auto"/>
        <w:rPr>
          <w:sz w:val="28"/>
          <w:szCs w:val="28"/>
        </w:rPr>
      </w:pPr>
      <w:r w:rsidRPr="00C87A1B">
        <w:rPr>
          <w:sz w:val="28"/>
          <w:szCs w:val="28"/>
        </w:rPr>
        <w:t xml:space="preserve">And </w:t>
      </w:r>
      <w:proofErr w:type="gramStart"/>
      <w:r w:rsidRPr="00C87A1B">
        <w:rPr>
          <w:sz w:val="28"/>
          <w:szCs w:val="28"/>
        </w:rPr>
        <w:t>so</w:t>
      </w:r>
      <w:proofErr w:type="gramEnd"/>
      <w:r w:rsidRPr="00C87A1B">
        <w:rPr>
          <w:sz w:val="28"/>
          <w:szCs w:val="28"/>
        </w:rPr>
        <w:t xml:space="preserve"> they pick up stones again to stone him.</w:t>
      </w:r>
      <w:r w:rsidR="007342E2" w:rsidRPr="00C87A1B">
        <w:rPr>
          <w:sz w:val="28"/>
          <w:szCs w:val="28"/>
        </w:rPr>
        <w:t xml:space="preserve"> After all it’s </w:t>
      </w:r>
      <w:proofErr w:type="gramStart"/>
      <w:r w:rsidR="007342E2" w:rsidRPr="00C87A1B">
        <w:rPr>
          <w:sz w:val="28"/>
          <w:szCs w:val="28"/>
        </w:rPr>
        <w:t>absolutely clear</w:t>
      </w:r>
      <w:proofErr w:type="gramEnd"/>
      <w:r w:rsidR="007342E2" w:rsidRPr="00C87A1B">
        <w:rPr>
          <w:sz w:val="28"/>
          <w:szCs w:val="28"/>
        </w:rPr>
        <w:t xml:space="preserve"> that Jesus is saying that he is God.</w:t>
      </w:r>
    </w:p>
    <w:p w14:paraId="594EF357" w14:textId="1DA3C7BD" w:rsidR="00AB01A9" w:rsidRPr="00C57CA6" w:rsidRDefault="00AB01A9" w:rsidP="0006346E">
      <w:pPr>
        <w:spacing w:line="360" w:lineRule="auto"/>
        <w:rPr>
          <w:sz w:val="28"/>
          <w:szCs w:val="28"/>
        </w:rPr>
      </w:pPr>
      <w:r w:rsidRPr="00C57CA6">
        <w:rPr>
          <w:sz w:val="28"/>
          <w:szCs w:val="28"/>
        </w:rPr>
        <w:t xml:space="preserve">Perhaps you’ve noticed as I have that Jesus stands in there and takes a lot of abuse, doesn’t he? He’s constantly being debated, he’s mocked, and here at the end his life is threatened. At what point would you have just shrugged your shoulders and just said, “I’m done. This is going nowhere.” </w:t>
      </w:r>
      <w:r w:rsidR="00B64C59" w:rsidRPr="00C87A1B">
        <w:rPr>
          <w:sz w:val="28"/>
          <w:szCs w:val="28"/>
        </w:rPr>
        <w:t>M</w:t>
      </w:r>
      <w:r w:rsidRPr="00C57CA6">
        <w:rPr>
          <w:sz w:val="28"/>
          <w:szCs w:val="28"/>
        </w:rPr>
        <w:t xml:space="preserve">any of us would have said, “I don’t have to take this?” </w:t>
      </w:r>
    </w:p>
    <w:p w14:paraId="44DA4412" w14:textId="77777777" w:rsidR="00AB01A9" w:rsidRPr="00C57CA6" w:rsidRDefault="00AB01A9" w:rsidP="0006346E">
      <w:pPr>
        <w:spacing w:line="360" w:lineRule="auto"/>
        <w:rPr>
          <w:sz w:val="28"/>
          <w:szCs w:val="28"/>
        </w:rPr>
      </w:pPr>
      <w:r w:rsidRPr="00C57CA6">
        <w:rPr>
          <w:sz w:val="28"/>
          <w:szCs w:val="28"/>
        </w:rPr>
        <w:t xml:space="preserve">But Jesus doesn’t do that. He only slips out after his life had been threatened because it wasn’t his time. </w:t>
      </w:r>
    </w:p>
    <w:p w14:paraId="04724853" w14:textId="0DC885FF" w:rsidR="00AB01A9" w:rsidRPr="00C57CA6" w:rsidRDefault="00894A97" w:rsidP="0006346E">
      <w:pPr>
        <w:spacing w:line="360" w:lineRule="auto"/>
        <w:rPr>
          <w:sz w:val="28"/>
          <w:szCs w:val="28"/>
        </w:rPr>
      </w:pPr>
      <w:r w:rsidRPr="00C87A1B">
        <w:rPr>
          <w:sz w:val="28"/>
          <w:szCs w:val="28"/>
        </w:rPr>
        <w:t>W</w:t>
      </w:r>
      <w:r w:rsidR="00AB01A9" w:rsidRPr="00C57CA6">
        <w:rPr>
          <w:sz w:val="28"/>
          <w:szCs w:val="28"/>
        </w:rPr>
        <w:t xml:space="preserve">hy </w:t>
      </w:r>
      <w:r w:rsidR="00365D29" w:rsidRPr="00C87A1B">
        <w:rPr>
          <w:sz w:val="28"/>
          <w:szCs w:val="28"/>
        </w:rPr>
        <w:t xml:space="preserve">was </w:t>
      </w:r>
      <w:r w:rsidR="00AB01A9" w:rsidRPr="00C57CA6">
        <w:rPr>
          <w:sz w:val="28"/>
          <w:szCs w:val="28"/>
        </w:rPr>
        <w:t>Jesus so willing to contend with the Jews</w:t>
      </w:r>
      <w:r w:rsidR="002B1D89" w:rsidRPr="00C87A1B">
        <w:rPr>
          <w:sz w:val="28"/>
          <w:szCs w:val="28"/>
        </w:rPr>
        <w:t>? I</w:t>
      </w:r>
      <w:r w:rsidR="00AB01A9" w:rsidRPr="00C57CA6">
        <w:rPr>
          <w:sz w:val="28"/>
          <w:szCs w:val="28"/>
        </w:rPr>
        <w:t>t wasn’t motivated out of a desire to simply win an argument. He didn’t set out to try to humiliate them.</w:t>
      </w:r>
    </w:p>
    <w:p w14:paraId="2F4D4D34" w14:textId="77777777" w:rsidR="00AB01A9" w:rsidRPr="00C57CA6" w:rsidRDefault="00AB01A9" w:rsidP="0006346E">
      <w:pPr>
        <w:spacing w:line="360" w:lineRule="auto"/>
        <w:rPr>
          <w:sz w:val="28"/>
          <w:szCs w:val="28"/>
        </w:rPr>
      </w:pPr>
      <w:r w:rsidRPr="00C57CA6">
        <w:rPr>
          <w:sz w:val="28"/>
          <w:szCs w:val="28"/>
        </w:rPr>
        <w:t xml:space="preserve">Rather, his motivation was love! </w:t>
      </w:r>
    </w:p>
    <w:p w14:paraId="43978E72" w14:textId="77777777" w:rsidR="00AB01A9" w:rsidRPr="00C57CA6" w:rsidRDefault="00AB01A9" w:rsidP="0006346E">
      <w:pPr>
        <w:spacing w:line="360" w:lineRule="auto"/>
        <w:rPr>
          <w:sz w:val="28"/>
          <w:szCs w:val="28"/>
        </w:rPr>
      </w:pPr>
      <w:r w:rsidRPr="00C57CA6">
        <w:rPr>
          <w:sz w:val="28"/>
          <w:szCs w:val="28"/>
        </w:rPr>
        <w:t>Jesus said in Matthew 23, “O Jerusalem, Jerusalem, the city that kills the prophets and stones those who are sent to it! How often would I have gathered your children together as a hen gathers her brood under her wings, and you were not willing!”</w:t>
      </w:r>
    </w:p>
    <w:p w14:paraId="28407AFD" w14:textId="405626AE" w:rsidR="00AB01A9" w:rsidRPr="00C57CA6" w:rsidRDefault="00AB01A9" w:rsidP="0006346E">
      <w:pPr>
        <w:spacing w:line="360" w:lineRule="auto"/>
        <w:rPr>
          <w:sz w:val="28"/>
          <w:szCs w:val="28"/>
        </w:rPr>
      </w:pPr>
      <w:r w:rsidRPr="00C57CA6">
        <w:rPr>
          <w:sz w:val="28"/>
          <w:szCs w:val="28"/>
        </w:rPr>
        <w:t xml:space="preserve">Jesus didn’t </w:t>
      </w:r>
      <w:r w:rsidR="007154E5" w:rsidRPr="00C87A1B">
        <w:rPr>
          <w:sz w:val="28"/>
          <w:szCs w:val="28"/>
        </w:rPr>
        <w:t xml:space="preserve">have this exchange </w:t>
      </w:r>
      <w:r w:rsidRPr="00C57CA6">
        <w:rPr>
          <w:sz w:val="28"/>
          <w:szCs w:val="28"/>
        </w:rPr>
        <w:t>with the Jews because he hated them, he contended with the Jews because he loved them.</w:t>
      </w:r>
    </w:p>
    <w:p w14:paraId="4CBB1201" w14:textId="68C9647C" w:rsidR="00AB01A9" w:rsidRPr="00C57CA6" w:rsidRDefault="00AB01A9" w:rsidP="0006346E">
      <w:pPr>
        <w:spacing w:line="360" w:lineRule="auto"/>
        <w:rPr>
          <w:sz w:val="28"/>
          <w:szCs w:val="28"/>
        </w:rPr>
      </w:pPr>
      <w:r w:rsidRPr="00C57CA6">
        <w:rPr>
          <w:sz w:val="28"/>
          <w:szCs w:val="28"/>
        </w:rPr>
        <w:t xml:space="preserve">Our Lord has so much more love for the world than we do, because he’s willing to face the scorn, the opposition, and ultimately willing to die </w:t>
      </w:r>
      <w:r w:rsidR="00267478" w:rsidRPr="00C87A1B">
        <w:rPr>
          <w:sz w:val="28"/>
          <w:szCs w:val="28"/>
        </w:rPr>
        <w:t>because of his love for people</w:t>
      </w:r>
      <w:r w:rsidRPr="00C57CA6">
        <w:rPr>
          <w:sz w:val="28"/>
          <w:szCs w:val="28"/>
        </w:rPr>
        <w:t xml:space="preserve">. </w:t>
      </w:r>
      <w:r w:rsidR="00F86217" w:rsidRPr="00C87A1B">
        <w:rPr>
          <w:sz w:val="28"/>
          <w:szCs w:val="28"/>
        </w:rPr>
        <w:t>I’ve been challenged about this this week</w:t>
      </w:r>
      <w:r w:rsidR="007602B1" w:rsidRPr="00C87A1B">
        <w:rPr>
          <w:sz w:val="28"/>
          <w:szCs w:val="28"/>
        </w:rPr>
        <w:t xml:space="preserve"> as I was sharing at our Leadership Team meeting. I’m aware of how often I am more concerned to be comfortable than to </w:t>
      </w:r>
      <w:r w:rsidR="00601130" w:rsidRPr="00C87A1B">
        <w:rPr>
          <w:sz w:val="28"/>
          <w:szCs w:val="28"/>
        </w:rPr>
        <w:t xml:space="preserve">care for the </w:t>
      </w:r>
      <w:r w:rsidR="00A01407" w:rsidRPr="00C87A1B">
        <w:rPr>
          <w:sz w:val="28"/>
          <w:szCs w:val="28"/>
        </w:rPr>
        <w:t xml:space="preserve">spiritual </w:t>
      </w:r>
      <w:r w:rsidR="00601130" w:rsidRPr="00C87A1B">
        <w:rPr>
          <w:sz w:val="28"/>
          <w:szCs w:val="28"/>
        </w:rPr>
        <w:t xml:space="preserve">needs of others. As I look at Jesus </w:t>
      </w:r>
      <w:r w:rsidR="002446E0" w:rsidRPr="00C87A1B">
        <w:rPr>
          <w:sz w:val="28"/>
          <w:szCs w:val="28"/>
        </w:rPr>
        <w:t xml:space="preserve">though </w:t>
      </w:r>
      <w:r w:rsidR="00140F16" w:rsidRPr="00C87A1B">
        <w:rPr>
          <w:sz w:val="28"/>
          <w:szCs w:val="28"/>
        </w:rPr>
        <w:t xml:space="preserve">I am encouraged </w:t>
      </w:r>
      <w:r w:rsidR="00A01407" w:rsidRPr="00C87A1B">
        <w:rPr>
          <w:sz w:val="28"/>
          <w:szCs w:val="28"/>
        </w:rPr>
        <w:t xml:space="preserve">and challenged </w:t>
      </w:r>
      <w:r w:rsidR="00140F16" w:rsidRPr="00C87A1B">
        <w:rPr>
          <w:sz w:val="28"/>
          <w:szCs w:val="28"/>
        </w:rPr>
        <w:t>as I see his love for these guys and for all those around him.</w:t>
      </w:r>
    </w:p>
    <w:p w14:paraId="3FAE7EE3" w14:textId="67A36513" w:rsidR="00AB01A9" w:rsidRPr="00C87A1B" w:rsidRDefault="00002776" w:rsidP="0006346E">
      <w:pPr>
        <w:spacing w:line="360" w:lineRule="auto"/>
        <w:rPr>
          <w:sz w:val="28"/>
          <w:szCs w:val="28"/>
        </w:rPr>
      </w:pPr>
      <w:r w:rsidRPr="00C87A1B">
        <w:rPr>
          <w:sz w:val="28"/>
          <w:szCs w:val="28"/>
        </w:rPr>
        <w:t>I’m encouraged to tell others about Jesus. In fact, t</w:t>
      </w:r>
      <w:r w:rsidR="00AB01A9" w:rsidRPr="00C57CA6">
        <w:rPr>
          <w:sz w:val="28"/>
          <w:szCs w:val="28"/>
        </w:rPr>
        <w:t xml:space="preserve">he most loving thing you </w:t>
      </w:r>
      <w:r w:rsidRPr="00C87A1B">
        <w:rPr>
          <w:sz w:val="28"/>
          <w:szCs w:val="28"/>
        </w:rPr>
        <w:t xml:space="preserve">or I </w:t>
      </w:r>
      <w:r w:rsidR="00AB01A9" w:rsidRPr="00C57CA6">
        <w:rPr>
          <w:sz w:val="28"/>
          <w:szCs w:val="28"/>
        </w:rPr>
        <w:t xml:space="preserve">can do for anyone is to tell them the truth about Christ. If you love </w:t>
      </w:r>
      <w:proofErr w:type="gramStart"/>
      <w:r w:rsidR="00AB01A9" w:rsidRPr="00C57CA6">
        <w:rPr>
          <w:sz w:val="28"/>
          <w:szCs w:val="28"/>
        </w:rPr>
        <w:t>someone</w:t>
      </w:r>
      <w:proofErr w:type="gramEnd"/>
      <w:r w:rsidR="00AB01A9" w:rsidRPr="00C57CA6">
        <w:rPr>
          <w:sz w:val="28"/>
          <w:szCs w:val="28"/>
        </w:rPr>
        <w:t xml:space="preserve"> you’ll tell them the truth about Christ. </w:t>
      </w:r>
    </w:p>
    <w:p w14:paraId="66039DC0" w14:textId="51446B29" w:rsidR="00211CB5" w:rsidRPr="00C57CA6" w:rsidRDefault="00211CB5" w:rsidP="0006346E">
      <w:pPr>
        <w:spacing w:line="360" w:lineRule="auto"/>
        <w:rPr>
          <w:sz w:val="28"/>
          <w:szCs w:val="28"/>
        </w:rPr>
      </w:pPr>
      <w:r w:rsidRPr="00C87A1B">
        <w:rPr>
          <w:sz w:val="28"/>
          <w:szCs w:val="28"/>
        </w:rPr>
        <w:t xml:space="preserve">Let us </w:t>
      </w:r>
      <w:r w:rsidR="00611E3E" w:rsidRPr="00C87A1B">
        <w:rPr>
          <w:sz w:val="28"/>
          <w:szCs w:val="28"/>
        </w:rPr>
        <w:t>hold to Jesus’ teaching; to believe</w:t>
      </w:r>
      <w:r w:rsidR="00573F24" w:rsidRPr="00C87A1B">
        <w:rPr>
          <w:sz w:val="28"/>
          <w:szCs w:val="28"/>
        </w:rPr>
        <w:t xml:space="preserve"> him and follow him; </w:t>
      </w:r>
      <w:r w:rsidR="00293B43" w:rsidRPr="00C87A1B">
        <w:rPr>
          <w:sz w:val="28"/>
          <w:szCs w:val="28"/>
        </w:rPr>
        <w:t xml:space="preserve">to live in the freedom to which he has called us; </w:t>
      </w:r>
      <w:r w:rsidR="00573F24" w:rsidRPr="00C87A1B">
        <w:rPr>
          <w:sz w:val="28"/>
          <w:szCs w:val="28"/>
        </w:rPr>
        <w:t xml:space="preserve">and respond to the Holy Spirit as he </w:t>
      </w:r>
      <w:r w:rsidR="003336D1" w:rsidRPr="00C87A1B">
        <w:rPr>
          <w:sz w:val="28"/>
          <w:szCs w:val="28"/>
        </w:rPr>
        <w:t>expose</w:t>
      </w:r>
      <w:r w:rsidR="00974EDC" w:rsidRPr="00C87A1B">
        <w:rPr>
          <w:sz w:val="28"/>
          <w:szCs w:val="28"/>
        </w:rPr>
        <w:t>s t</w:t>
      </w:r>
      <w:r w:rsidR="003336D1" w:rsidRPr="00C87A1B">
        <w:rPr>
          <w:sz w:val="28"/>
          <w:szCs w:val="28"/>
        </w:rPr>
        <w:t xml:space="preserve">he sinful attitudes </w:t>
      </w:r>
      <w:r w:rsidR="00F84A60" w:rsidRPr="00C87A1B">
        <w:rPr>
          <w:sz w:val="28"/>
          <w:szCs w:val="28"/>
        </w:rPr>
        <w:t xml:space="preserve">and actions that </w:t>
      </w:r>
      <w:r w:rsidR="003336D1" w:rsidRPr="00C87A1B">
        <w:rPr>
          <w:sz w:val="28"/>
          <w:szCs w:val="28"/>
        </w:rPr>
        <w:t>we have</w:t>
      </w:r>
      <w:r w:rsidR="00F84A60" w:rsidRPr="00C87A1B">
        <w:rPr>
          <w:sz w:val="28"/>
          <w:szCs w:val="28"/>
        </w:rPr>
        <w:t xml:space="preserve">. </w:t>
      </w:r>
      <w:r w:rsidR="0076585C" w:rsidRPr="00C87A1B">
        <w:rPr>
          <w:sz w:val="28"/>
          <w:szCs w:val="28"/>
        </w:rPr>
        <w:t xml:space="preserve">Let us praise God for what he has shown of himself through </w:t>
      </w:r>
      <w:r w:rsidR="00F02F93" w:rsidRPr="00C87A1B">
        <w:rPr>
          <w:sz w:val="28"/>
          <w:szCs w:val="28"/>
        </w:rPr>
        <w:t>J</w:t>
      </w:r>
      <w:r w:rsidR="0076585C" w:rsidRPr="00C87A1B">
        <w:rPr>
          <w:sz w:val="28"/>
          <w:szCs w:val="28"/>
        </w:rPr>
        <w:t>esus</w:t>
      </w:r>
      <w:r w:rsidR="00F02F93" w:rsidRPr="00C87A1B">
        <w:rPr>
          <w:sz w:val="28"/>
          <w:szCs w:val="28"/>
        </w:rPr>
        <w:t xml:space="preserve"> and ask God to give us a love like Jesus for others.</w:t>
      </w:r>
      <w:r w:rsidR="0082439D" w:rsidRPr="00C87A1B">
        <w:rPr>
          <w:sz w:val="28"/>
          <w:szCs w:val="28"/>
        </w:rPr>
        <w:t xml:space="preserve"> Let’s ask God for a </w:t>
      </w:r>
      <w:r w:rsidR="004F6FF0" w:rsidRPr="00C87A1B">
        <w:rPr>
          <w:sz w:val="28"/>
          <w:szCs w:val="28"/>
        </w:rPr>
        <w:t xml:space="preserve">renewed enthusiasm to tell others about </w:t>
      </w:r>
      <w:r w:rsidR="00794678" w:rsidRPr="00C87A1B">
        <w:rPr>
          <w:sz w:val="28"/>
          <w:szCs w:val="28"/>
        </w:rPr>
        <w:t xml:space="preserve">Jesus, the one who can set them free and </w:t>
      </w:r>
      <w:r w:rsidR="00361B5E" w:rsidRPr="00C87A1B">
        <w:rPr>
          <w:sz w:val="28"/>
          <w:szCs w:val="28"/>
        </w:rPr>
        <w:t>give</w:t>
      </w:r>
      <w:r w:rsidR="00794678" w:rsidRPr="00C87A1B">
        <w:rPr>
          <w:sz w:val="28"/>
          <w:szCs w:val="28"/>
        </w:rPr>
        <w:t xml:space="preserve"> life</w:t>
      </w:r>
      <w:r w:rsidR="00361B5E" w:rsidRPr="00C87A1B">
        <w:rPr>
          <w:sz w:val="28"/>
          <w:szCs w:val="28"/>
        </w:rPr>
        <w:t>, eternal life to those who obey his word.</w:t>
      </w:r>
    </w:p>
    <w:p w14:paraId="3186CD83" w14:textId="77777777" w:rsidR="00683B0B" w:rsidRPr="00C87A1B" w:rsidRDefault="00683B0B" w:rsidP="0006346E">
      <w:pPr>
        <w:spacing w:line="360" w:lineRule="auto"/>
        <w:rPr>
          <w:sz w:val="28"/>
          <w:szCs w:val="28"/>
        </w:rPr>
      </w:pPr>
    </w:p>
    <w:p w14:paraId="2446B218" w14:textId="0CC30AED" w:rsidR="00AB01A9" w:rsidRPr="00C87A1B" w:rsidRDefault="00AB01A9" w:rsidP="0006346E">
      <w:pPr>
        <w:spacing w:line="360" w:lineRule="auto"/>
        <w:rPr>
          <w:sz w:val="28"/>
          <w:szCs w:val="28"/>
        </w:rPr>
      </w:pPr>
      <w:r w:rsidRPr="00C57CA6">
        <w:rPr>
          <w:sz w:val="28"/>
          <w:szCs w:val="28"/>
        </w:rPr>
        <w:t>Let’s pray together.</w:t>
      </w:r>
    </w:p>
    <w:p w14:paraId="2DBB68B7" w14:textId="24CA67C3" w:rsidR="00911BF3" w:rsidRPr="00C57CA6" w:rsidRDefault="003547E0" w:rsidP="0006346E">
      <w:pPr>
        <w:spacing w:line="360" w:lineRule="auto"/>
        <w:rPr>
          <w:sz w:val="28"/>
          <w:szCs w:val="28"/>
        </w:rPr>
      </w:pPr>
      <w:r w:rsidRPr="00C87A1B">
        <w:rPr>
          <w:sz w:val="28"/>
          <w:szCs w:val="28"/>
        </w:rPr>
        <w:t xml:space="preserve">Dear Father, we thank you that you sent Jesus into the </w:t>
      </w:r>
      <w:proofErr w:type="gramStart"/>
      <w:r w:rsidRPr="00C87A1B">
        <w:rPr>
          <w:sz w:val="28"/>
          <w:szCs w:val="28"/>
        </w:rPr>
        <w:t>world</w:t>
      </w:r>
      <w:proofErr w:type="gramEnd"/>
      <w:r w:rsidRPr="00C87A1B">
        <w:rPr>
          <w:sz w:val="28"/>
          <w:szCs w:val="28"/>
        </w:rPr>
        <w:t xml:space="preserve"> and he revealed so clearly </w:t>
      </w:r>
      <w:r w:rsidR="003F6E54" w:rsidRPr="00C87A1B">
        <w:rPr>
          <w:sz w:val="28"/>
          <w:szCs w:val="28"/>
        </w:rPr>
        <w:t xml:space="preserve">what you are like. Thank </w:t>
      </w:r>
      <w:proofErr w:type="gramStart"/>
      <w:r w:rsidR="003F6E54" w:rsidRPr="00C87A1B">
        <w:rPr>
          <w:sz w:val="28"/>
          <w:szCs w:val="28"/>
        </w:rPr>
        <w:t>you Lord Jesus</w:t>
      </w:r>
      <w:proofErr w:type="gramEnd"/>
      <w:r w:rsidR="003F6E54" w:rsidRPr="00C87A1B">
        <w:rPr>
          <w:sz w:val="28"/>
          <w:szCs w:val="28"/>
        </w:rPr>
        <w:t xml:space="preserve"> that we can know you</w:t>
      </w:r>
      <w:r w:rsidR="00167282" w:rsidRPr="00C87A1B">
        <w:rPr>
          <w:sz w:val="28"/>
          <w:szCs w:val="28"/>
        </w:rPr>
        <w:t xml:space="preserve"> and that we can know the true freedom that only you can give. </w:t>
      </w:r>
      <w:r w:rsidR="00AB1381" w:rsidRPr="00C87A1B">
        <w:rPr>
          <w:sz w:val="28"/>
          <w:szCs w:val="28"/>
        </w:rPr>
        <w:t xml:space="preserve">May we be responsive to you Holy Spirit as you convict us </w:t>
      </w:r>
      <w:r w:rsidR="00B128CE" w:rsidRPr="00C87A1B">
        <w:rPr>
          <w:sz w:val="28"/>
          <w:szCs w:val="28"/>
        </w:rPr>
        <w:t>of our sinful habits</w:t>
      </w:r>
      <w:r w:rsidR="001F0981" w:rsidRPr="00C87A1B">
        <w:rPr>
          <w:sz w:val="28"/>
          <w:szCs w:val="28"/>
        </w:rPr>
        <w:t xml:space="preserve"> </w:t>
      </w:r>
      <w:r w:rsidR="00AB1381" w:rsidRPr="00C87A1B">
        <w:rPr>
          <w:sz w:val="28"/>
          <w:szCs w:val="28"/>
        </w:rPr>
        <w:t>and give us strength and freedom to live as your people</w:t>
      </w:r>
      <w:r w:rsidR="00C023E9" w:rsidRPr="00C87A1B">
        <w:rPr>
          <w:sz w:val="28"/>
          <w:szCs w:val="28"/>
        </w:rPr>
        <w:t>.</w:t>
      </w:r>
      <w:r w:rsidR="001F0981" w:rsidRPr="00C87A1B">
        <w:rPr>
          <w:sz w:val="28"/>
          <w:szCs w:val="28"/>
        </w:rPr>
        <w:t xml:space="preserve"> Amen.</w:t>
      </w:r>
    </w:p>
    <w:p w14:paraId="00C6830E" w14:textId="07111780" w:rsidR="00A33A42" w:rsidRPr="00C87A1B" w:rsidRDefault="00A33A42" w:rsidP="0006346E">
      <w:pPr>
        <w:spacing w:line="360" w:lineRule="auto"/>
        <w:rPr>
          <w:sz w:val="28"/>
          <w:szCs w:val="28"/>
        </w:rPr>
      </w:pPr>
    </w:p>
    <w:sectPr w:rsidR="00A33A42" w:rsidRPr="00C87A1B"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73D"/>
    <w:rsid w:val="00002776"/>
    <w:rsid w:val="00006E9F"/>
    <w:rsid w:val="000147B0"/>
    <w:rsid w:val="00021CCF"/>
    <w:rsid w:val="00022E72"/>
    <w:rsid w:val="00027A5A"/>
    <w:rsid w:val="0003367B"/>
    <w:rsid w:val="000369A2"/>
    <w:rsid w:val="000424FE"/>
    <w:rsid w:val="00043839"/>
    <w:rsid w:val="00047BC6"/>
    <w:rsid w:val="00057110"/>
    <w:rsid w:val="0006346E"/>
    <w:rsid w:val="0006448B"/>
    <w:rsid w:val="00072766"/>
    <w:rsid w:val="00086CA8"/>
    <w:rsid w:val="00090D74"/>
    <w:rsid w:val="00097DEE"/>
    <w:rsid w:val="000A1558"/>
    <w:rsid w:val="000B14FE"/>
    <w:rsid w:val="000B6AD9"/>
    <w:rsid w:val="000D34EE"/>
    <w:rsid w:val="000E0100"/>
    <w:rsid w:val="000F76DF"/>
    <w:rsid w:val="001004F5"/>
    <w:rsid w:val="00102B81"/>
    <w:rsid w:val="00103546"/>
    <w:rsid w:val="00103F6D"/>
    <w:rsid w:val="001148B9"/>
    <w:rsid w:val="00117844"/>
    <w:rsid w:val="00125F56"/>
    <w:rsid w:val="001326B0"/>
    <w:rsid w:val="00133EDA"/>
    <w:rsid w:val="00140F16"/>
    <w:rsid w:val="00142CE6"/>
    <w:rsid w:val="001432C7"/>
    <w:rsid w:val="00167282"/>
    <w:rsid w:val="00191970"/>
    <w:rsid w:val="00194ADD"/>
    <w:rsid w:val="0019693D"/>
    <w:rsid w:val="001A0BF1"/>
    <w:rsid w:val="001A33DC"/>
    <w:rsid w:val="001C19C5"/>
    <w:rsid w:val="001D0BF3"/>
    <w:rsid w:val="001D7B9F"/>
    <w:rsid w:val="001F0981"/>
    <w:rsid w:val="001F79DC"/>
    <w:rsid w:val="00211482"/>
    <w:rsid w:val="00211CB5"/>
    <w:rsid w:val="00213E27"/>
    <w:rsid w:val="00215F67"/>
    <w:rsid w:val="00225E0E"/>
    <w:rsid w:val="00230648"/>
    <w:rsid w:val="00236526"/>
    <w:rsid w:val="0023707C"/>
    <w:rsid w:val="002446E0"/>
    <w:rsid w:val="00245F85"/>
    <w:rsid w:val="00250921"/>
    <w:rsid w:val="00251DF4"/>
    <w:rsid w:val="002542B8"/>
    <w:rsid w:val="00254EE2"/>
    <w:rsid w:val="0026026B"/>
    <w:rsid w:val="0026281C"/>
    <w:rsid w:val="0026393B"/>
    <w:rsid w:val="00267478"/>
    <w:rsid w:val="00274EE9"/>
    <w:rsid w:val="00282281"/>
    <w:rsid w:val="00287693"/>
    <w:rsid w:val="00292290"/>
    <w:rsid w:val="00293B43"/>
    <w:rsid w:val="00295CEF"/>
    <w:rsid w:val="00296084"/>
    <w:rsid w:val="002B00C9"/>
    <w:rsid w:val="002B1D89"/>
    <w:rsid w:val="002B3778"/>
    <w:rsid w:val="002B5D28"/>
    <w:rsid w:val="002C0FC9"/>
    <w:rsid w:val="002F759E"/>
    <w:rsid w:val="00312BC9"/>
    <w:rsid w:val="003239C8"/>
    <w:rsid w:val="00324341"/>
    <w:rsid w:val="00326B4F"/>
    <w:rsid w:val="003336D1"/>
    <w:rsid w:val="0034182D"/>
    <w:rsid w:val="00341AC5"/>
    <w:rsid w:val="003466E3"/>
    <w:rsid w:val="003547E0"/>
    <w:rsid w:val="00356C4F"/>
    <w:rsid w:val="00361B5E"/>
    <w:rsid w:val="003628DF"/>
    <w:rsid w:val="003653FB"/>
    <w:rsid w:val="00365D29"/>
    <w:rsid w:val="00367728"/>
    <w:rsid w:val="0037269E"/>
    <w:rsid w:val="003747FC"/>
    <w:rsid w:val="00375CC6"/>
    <w:rsid w:val="00382D37"/>
    <w:rsid w:val="00383469"/>
    <w:rsid w:val="00391DF3"/>
    <w:rsid w:val="00391E4A"/>
    <w:rsid w:val="00396146"/>
    <w:rsid w:val="003A10CC"/>
    <w:rsid w:val="003A3E5B"/>
    <w:rsid w:val="003A46E7"/>
    <w:rsid w:val="003B0FD5"/>
    <w:rsid w:val="003C1C8C"/>
    <w:rsid w:val="003D058E"/>
    <w:rsid w:val="003D52B0"/>
    <w:rsid w:val="003F0540"/>
    <w:rsid w:val="003F1DC7"/>
    <w:rsid w:val="003F6E54"/>
    <w:rsid w:val="00407F05"/>
    <w:rsid w:val="00411123"/>
    <w:rsid w:val="00413671"/>
    <w:rsid w:val="00417EEF"/>
    <w:rsid w:val="0042625F"/>
    <w:rsid w:val="0043002A"/>
    <w:rsid w:val="00443D00"/>
    <w:rsid w:val="00457575"/>
    <w:rsid w:val="0046579D"/>
    <w:rsid w:val="00470F6B"/>
    <w:rsid w:val="00481A19"/>
    <w:rsid w:val="00481B06"/>
    <w:rsid w:val="0048226F"/>
    <w:rsid w:val="00485F6F"/>
    <w:rsid w:val="004A1EFB"/>
    <w:rsid w:val="004A47C4"/>
    <w:rsid w:val="004B347A"/>
    <w:rsid w:val="004B5F1D"/>
    <w:rsid w:val="004B6A63"/>
    <w:rsid w:val="004D5DBF"/>
    <w:rsid w:val="004E0F59"/>
    <w:rsid w:val="004E1AFD"/>
    <w:rsid w:val="004F33E0"/>
    <w:rsid w:val="004F6FF0"/>
    <w:rsid w:val="00500266"/>
    <w:rsid w:val="00501015"/>
    <w:rsid w:val="00503FB6"/>
    <w:rsid w:val="00515A0E"/>
    <w:rsid w:val="00520810"/>
    <w:rsid w:val="00522922"/>
    <w:rsid w:val="00533721"/>
    <w:rsid w:val="0053383A"/>
    <w:rsid w:val="0053769B"/>
    <w:rsid w:val="005463FE"/>
    <w:rsid w:val="00546801"/>
    <w:rsid w:val="00547C63"/>
    <w:rsid w:val="00547EA8"/>
    <w:rsid w:val="00560490"/>
    <w:rsid w:val="00570C2E"/>
    <w:rsid w:val="00572FF1"/>
    <w:rsid w:val="00573F24"/>
    <w:rsid w:val="005805E0"/>
    <w:rsid w:val="00580EA3"/>
    <w:rsid w:val="005825E3"/>
    <w:rsid w:val="005827EA"/>
    <w:rsid w:val="0058608E"/>
    <w:rsid w:val="0059572B"/>
    <w:rsid w:val="00597182"/>
    <w:rsid w:val="005B5026"/>
    <w:rsid w:val="005C0192"/>
    <w:rsid w:val="005C271A"/>
    <w:rsid w:val="005C7AEC"/>
    <w:rsid w:val="005D1CAC"/>
    <w:rsid w:val="005D2C3B"/>
    <w:rsid w:val="005D6F89"/>
    <w:rsid w:val="005D70C0"/>
    <w:rsid w:val="005D73EF"/>
    <w:rsid w:val="005F020A"/>
    <w:rsid w:val="005F2411"/>
    <w:rsid w:val="005F26E3"/>
    <w:rsid w:val="005F2A00"/>
    <w:rsid w:val="005F3B3E"/>
    <w:rsid w:val="00601130"/>
    <w:rsid w:val="00601E2C"/>
    <w:rsid w:val="00605E2D"/>
    <w:rsid w:val="00606C2E"/>
    <w:rsid w:val="00610011"/>
    <w:rsid w:val="00611E3E"/>
    <w:rsid w:val="00614061"/>
    <w:rsid w:val="00623148"/>
    <w:rsid w:val="00644719"/>
    <w:rsid w:val="00657CBA"/>
    <w:rsid w:val="0066439E"/>
    <w:rsid w:val="00665645"/>
    <w:rsid w:val="006812CA"/>
    <w:rsid w:val="00681A57"/>
    <w:rsid w:val="00683B0B"/>
    <w:rsid w:val="0069539D"/>
    <w:rsid w:val="006A0AAE"/>
    <w:rsid w:val="006A2CBE"/>
    <w:rsid w:val="006B200C"/>
    <w:rsid w:val="006B37AE"/>
    <w:rsid w:val="006B5338"/>
    <w:rsid w:val="006C13B7"/>
    <w:rsid w:val="006C220F"/>
    <w:rsid w:val="006C76E6"/>
    <w:rsid w:val="006D4D8A"/>
    <w:rsid w:val="006E2045"/>
    <w:rsid w:val="006E6AB7"/>
    <w:rsid w:val="006E74D4"/>
    <w:rsid w:val="006F201C"/>
    <w:rsid w:val="006F5821"/>
    <w:rsid w:val="006F6295"/>
    <w:rsid w:val="006F6AFB"/>
    <w:rsid w:val="007154E5"/>
    <w:rsid w:val="00715C17"/>
    <w:rsid w:val="00716493"/>
    <w:rsid w:val="00724140"/>
    <w:rsid w:val="007342E2"/>
    <w:rsid w:val="007429B7"/>
    <w:rsid w:val="00746A2D"/>
    <w:rsid w:val="00747243"/>
    <w:rsid w:val="007602B1"/>
    <w:rsid w:val="00762145"/>
    <w:rsid w:val="007623C8"/>
    <w:rsid w:val="0076585C"/>
    <w:rsid w:val="00766F4D"/>
    <w:rsid w:val="0077112C"/>
    <w:rsid w:val="00774AD6"/>
    <w:rsid w:val="00782B03"/>
    <w:rsid w:val="00794678"/>
    <w:rsid w:val="007952B9"/>
    <w:rsid w:val="007B20DD"/>
    <w:rsid w:val="007B30F3"/>
    <w:rsid w:val="007B6A1F"/>
    <w:rsid w:val="007C054F"/>
    <w:rsid w:val="007C6EEA"/>
    <w:rsid w:val="007C7F9C"/>
    <w:rsid w:val="007D21FE"/>
    <w:rsid w:val="007D2CF7"/>
    <w:rsid w:val="007E21EC"/>
    <w:rsid w:val="007E2392"/>
    <w:rsid w:val="007E2A81"/>
    <w:rsid w:val="007E598A"/>
    <w:rsid w:val="00804A05"/>
    <w:rsid w:val="008132AA"/>
    <w:rsid w:val="0081631F"/>
    <w:rsid w:val="00816938"/>
    <w:rsid w:val="0082215E"/>
    <w:rsid w:val="00823D5D"/>
    <w:rsid w:val="0082439D"/>
    <w:rsid w:val="00825AF8"/>
    <w:rsid w:val="0083167F"/>
    <w:rsid w:val="0083585D"/>
    <w:rsid w:val="008402C8"/>
    <w:rsid w:val="00842983"/>
    <w:rsid w:val="008432DE"/>
    <w:rsid w:val="00843761"/>
    <w:rsid w:val="00846E05"/>
    <w:rsid w:val="00853F6C"/>
    <w:rsid w:val="008541E1"/>
    <w:rsid w:val="00860F2F"/>
    <w:rsid w:val="008631BC"/>
    <w:rsid w:val="008714A7"/>
    <w:rsid w:val="0087462E"/>
    <w:rsid w:val="0087669C"/>
    <w:rsid w:val="00876DCE"/>
    <w:rsid w:val="00883B45"/>
    <w:rsid w:val="00891F76"/>
    <w:rsid w:val="00894A97"/>
    <w:rsid w:val="00897975"/>
    <w:rsid w:val="008A1BD4"/>
    <w:rsid w:val="008C239E"/>
    <w:rsid w:val="008C298D"/>
    <w:rsid w:val="008D5E57"/>
    <w:rsid w:val="008D6D65"/>
    <w:rsid w:val="008D6E2C"/>
    <w:rsid w:val="008E5A5C"/>
    <w:rsid w:val="00911BF3"/>
    <w:rsid w:val="00922641"/>
    <w:rsid w:val="00925FC2"/>
    <w:rsid w:val="00930431"/>
    <w:rsid w:val="0093173D"/>
    <w:rsid w:val="00945C4F"/>
    <w:rsid w:val="00947823"/>
    <w:rsid w:val="00950032"/>
    <w:rsid w:val="009577A9"/>
    <w:rsid w:val="00970664"/>
    <w:rsid w:val="00972E47"/>
    <w:rsid w:val="00974EDC"/>
    <w:rsid w:val="009820F0"/>
    <w:rsid w:val="0098607B"/>
    <w:rsid w:val="00986C57"/>
    <w:rsid w:val="009A1D95"/>
    <w:rsid w:val="009A434D"/>
    <w:rsid w:val="009C085C"/>
    <w:rsid w:val="009C0A3A"/>
    <w:rsid w:val="009C24B2"/>
    <w:rsid w:val="009D0AB6"/>
    <w:rsid w:val="009D1D49"/>
    <w:rsid w:val="009E20B6"/>
    <w:rsid w:val="009E4A50"/>
    <w:rsid w:val="009F382A"/>
    <w:rsid w:val="00A01407"/>
    <w:rsid w:val="00A12658"/>
    <w:rsid w:val="00A12929"/>
    <w:rsid w:val="00A246E5"/>
    <w:rsid w:val="00A259DE"/>
    <w:rsid w:val="00A277E5"/>
    <w:rsid w:val="00A335DC"/>
    <w:rsid w:val="00A33A42"/>
    <w:rsid w:val="00A34405"/>
    <w:rsid w:val="00A34E22"/>
    <w:rsid w:val="00A43F0D"/>
    <w:rsid w:val="00A45D8C"/>
    <w:rsid w:val="00A55F58"/>
    <w:rsid w:val="00A61903"/>
    <w:rsid w:val="00A8023B"/>
    <w:rsid w:val="00A96B73"/>
    <w:rsid w:val="00AA259E"/>
    <w:rsid w:val="00AA3269"/>
    <w:rsid w:val="00AB01A9"/>
    <w:rsid w:val="00AB1381"/>
    <w:rsid w:val="00AC197B"/>
    <w:rsid w:val="00AC2E6C"/>
    <w:rsid w:val="00AC611F"/>
    <w:rsid w:val="00AC7D51"/>
    <w:rsid w:val="00B035E4"/>
    <w:rsid w:val="00B128CE"/>
    <w:rsid w:val="00B14D99"/>
    <w:rsid w:val="00B17532"/>
    <w:rsid w:val="00B24720"/>
    <w:rsid w:val="00B279D2"/>
    <w:rsid w:val="00B302C7"/>
    <w:rsid w:val="00B304AE"/>
    <w:rsid w:val="00B37E6E"/>
    <w:rsid w:val="00B51FD4"/>
    <w:rsid w:val="00B55A95"/>
    <w:rsid w:val="00B56A74"/>
    <w:rsid w:val="00B61651"/>
    <w:rsid w:val="00B64C59"/>
    <w:rsid w:val="00B666F8"/>
    <w:rsid w:val="00B75B74"/>
    <w:rsid w:val="00B76B16"/>
    <w:rsid w:val="00B84C1A"/>
    <w:rsid w:val="00B85B0F"/>
    <w:rsid w:val="00B87F05"/>
    <w:rsid w:val="00B96C53"/>
    <w:rsid w:val="00B97F8D"/>
    <w:rsid w:val="00BC1E30"/>
    <w:rsid w:val="00BC1FAD"/>
    <w:rsid w:val="00BC6647"/>
    <w:rsid w:val="00BD3012"/>
    <w:rsid w:val="00BD3FB2"/>
    <w:rsid w:val="00BE6A07"/>
    <w:rsid w:val="00BE7820"/>
    <w:rsid w:val="00BF3E8E"/>
    <w:rsid w:val="00BF41E5"/>
    <w:rsid w:val="00BF7F70"/>
    <w:rsid w:val="00C023E9"/>
    <w:rsid w:val="00C02E0C"/>
    <w:rsid w:val="00C102F3"/>
    <w:rsid w:val="00C14548"/>
    <w:rsid w:val="00C15269"/>
    <w:rsid w:val="00C158AA"/>
    <w:rsid w:val="00C17D8F"/>
    <w:rsid w:val="00C26C81"/>
    <w:rsid w:val="00C271E7"/>
    <w:rsid w:val="00C307C8"/>
    <w:rsid w:val="00C30F2C"/>
    <w:rsid w:val="00C37C4F"/>
    <w:rsid w:val="00C538AD"/>
    <w:rsid w:val="00C61645"/>
    <w:rsid w:val="00C706DE"/>
    <w:rsid w:val="00C723CE"/>
    <w:rsid w:val="00C843CF"/>
    <w:rsid w:val="00C872B7"/>
    <w:rsid w:val="00C87719"/>
    <w:rsid w:val="00C87A1B"/>
    <w:rsid w:val="00C96556"/>
    <w:rsid w:val="00C97D08"/>
    <w:rsid w:val="00CA50C1"/>
    <w:rsid w:val="00CB7181"/>
    <w:rsid w:val="00CC0E14"/>
    <w:rsid w:val="00CC5A28"/>
    <w:rsid w:val="00CD1040"/>
    <w:rsid w:val="00CD4673"/>
    <w:rsid w:val="00CD5B69"/>
    <w:rsid w:val="00CE6DAB"/>
    <w:rsid w:val="00CF00D1"/>
    <w:rsid w:val="00CF1C35"/>
    <w:rsid w:val="00CF6D30"/>
    <w:rsid w:val="00D030A7"/>
    <w:rsid w:val="00D05283"/>
    <w:rsid w:val="00D05E81"/>
    <w:rsid w:val="00D14084"/>
    <w:rsid w:val="00D22FD1"/>
    <w:rsid w:val="00D30622"/>
    <w:rsid w:val="00D309F3"/>
    <w:rsid w:val="00D3385A"/>
    <w:rsid w:val="00D34431"/>
    <w:rsid w:val="00D51375"/>
    <w:rsid w:val="00D52C77"/>
    <w:rsid w:val="00D54244"/>
    <w:rsid w:val="00D5708D"/>
    <w:rsid w:val="00D70B0A"/>
    <w:rsid w:val="00D7137C"/>
    <w:rsid w:val="00D7201F"/>
    <w:rsid w:val="00D9567A"/>
    <w:rsid w:val="00D97A25"/>
    <w:rsid w:val="00DA6677"/>
    <w:rsid w:val="00DB1097"/>
    <w:rsid w:val="00DB3EE2"/>
    <w:rsid w:val="00DC4DFD"/>
    <w:rsid w:val="00DC533E"/>
    <w:rsid w:val="00DC6CCA"/>
    <w:rsid w:val="00DD3581"/>
    <w:rsid w:val="00DD68B2"/>
    <w:rsid w:val="00DE3E6C"/>
    <w:rsid w:val="00DF15B4"/>
    <w:rsid w:val="00E10349"/>
    <w:rsid w:val="00E14095"/>
    <w:rsid w:val="00E20C43"/>
    <w:rsid w:val="00E22E37"/>
    <w:rsid w:val="00E23F29"/>
    <w:rsid w:val="00E32117"/>
    <w:rsid w:val="00E359B9"/>
    <w:rsid w:val="00E36B60"/>
    <w:rsid w:val="00E4112A"/>
    <w:rsid w:val="00E47F8F"/>
    <w:rsid w:val="00E5775A"/>
    <w:rsid w:val="00E60126"/>
    <w:rsid w:val="00E611E5"/>
    <w:rsid w:val="00E634B0"/>
    <w:rsid w:val="00E70478"/>
    <w:rsid w:val="00E80E7C"/>
    <w:rsid w:val="00E81860"/>
    <w:rsid w:val="00E83F41"/>
    <w:rsid w:val="00E90654"/>
    <w:rsid w:val="00E97AA7"/>
    <w:rsid w:val="00EA2575"/>
    <w:rsid w:val="00EA4046"/>
    <w:rsid w:val="00EB1150"/>
    <w:rsid w:val="00EB13A1"/>
    <w:rsid w:val="00EC6B61"/>
    <w:rsid w:val="00EC7CE6"/>
    <w:rsid w:val="00EC7E92"/>
    <w:rsid w:val="00EE368D"/>
    <w:rsid w:val="00EE73BB"/>
    <w:rsid w:val="00EF0258"/>
    <w:rsid w:val="00EF27B0"/>
    <w:rsid w:val="00EF3D1B"/>
    <w:rsid w:val="00EF4F85"/>
    <w:rsid w:val="00EF629B"/>
    <w:rsid w:val="00F0084B"/>
    <w:rsid w:val="00F01880"/>
    <w:rsid w:val="00F02F93"/>
    <w:rsid w:val="00F048F0"/>
    <w:rsid w:val="00F149F6"/>
    <w:rsid w:val="00F14B73"/>
    <w:rsid w:val="00F151D8"/>
    <w:rsid w:val="00F152AA"/>
    <w:rsid w:val="00F17C3F"/>
    <w:rsid w:val="00F21782"/>
    <w:rsid w:val="00F4375D"/>
    <w:rsid w:val="00F44C8E"/>
    <w:rsid w:val="00F456B6"/>
    <w:rsid w:val="00F4690E"/>
    <w:rsid w:val="00F6082A"/>
    <w:rsid w:val="00F65656"/>
    <w:rsid w:val="00F67664"/>
    <w:rsid w:val="00F70D13"/>
    <w:rsid w:val="00F75618"/>
    <w:rsid w:val="00F75AA6"/>
    <w:rsid w:val="00F76056"/>
    <w:rsid w:val="00F77CBD"/>
    <w:rsid w:val="00F84A60"/>
    <w:rsid w:val="00F86217"/>
    <w:rsid w:val="00F862DE"/>
    <w:rsid w:val="00F86DF5"/>
    <w:rsid w:val="00F94FF6"/>
    <w:rsid w:val="00F954E2"/>
    <w:rsid w:val="00FB3D78"/>
    <w:rsid w:val="00FC1802"/>
    <w:rsid w:val="00FD3681"/>
    <w:rsid w:val="00FD7A4E"/>
    <w:rsid w:val="00FE77BE"/>
    <w:rsid w:val="00FF08B4"/>
    <w:rsid w:val="00FF10BB"/>
    <w:rsid w:val="00FF19B3"/>
    <w:rsid w:val="00FF79C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5A855"/>
  <w15:chartTrackingRefBased/>
  <w15:docId w15:val="{5713B214-551F-0242-A20D-273A19421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73D"/>
  </w:style>
  <w:style w:type="paragraph" w:styleId="Heading1">
    <w:name w:val="heading 1"/>
    <w:basedOn w:val="Normal"/>
    <w:next w:val="Normal"/>
    <w:link w:val="Heading1Char"/>
    <w:uiPriority w:val="9"/>
    <w:qFormat/>
    <w:rsid w:val="009317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17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17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17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17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17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17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173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173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17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17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17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17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17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17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17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17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173D"/>
    <w:rPr>
      <w:rFonts w:eastAsiaTheme="majorEastAsia" w:cstheme="majorBidi"/>
      <w:color w:val="272727" w:themeColor="text1" w:themeTint="D8"/>
    </w:rPr>
  </w:style>
  <w:style w:type="paragraph" w:styleId="Title">
    <w:name w:val="Title"/>
    <w:basedOn w:val="Normal"/>
    <w:next w:val="Normal"/>
    <w:link w:val="TitleChar"/>
    <w:uiPriority w:val="10"/>
    <w:qFormat/>
    <w:rsid w:val="0093173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17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173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17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173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3173D"/>
    <w:rPr>
      <w:i/>
      <w:iCs/>
      <w:color w:val="404040" w:themeColor="text1" w:themeTint="BF"/>
    </w:rPr>
  </w:style>
  <w:style w:type="paragraph" w:styleId="ListParagraph">
    <w:name w:val="List Paragraph"/>
    <w:basedOn w:val="Normal"/>
    <w:uiPriority w:val="34"/>
    <w:qFormat/>
    <w:rsid w:val="0093173D"/>
    <w:pPr>
      <w:ind w:left="720"/>
      <w:contextualSpacing/>
    </w:pPr>
  </w:style>
  <w:style w:type="character" w:styleId="IntenseEmphasis">
    <w:name w:val="Intense Emphasis"/>
    <w:basedOn w:val="DefaultParagraphFont"/>
    <w:uiPriority w:val="21"/>
    <w:qFormat/>
    <w:rsid w:val="0093173D"/>
    <w:rPr>
      <w:i/>
      <w:iCs/>
      <w:color w:val="0F4761" w:themeColor="accent1" w:themeShade="BF"/>
    </w:rPr>
  </w:style>
  <w:style w:type="paragraph" w:styleId="IntenseQuote">
    <w:name w:val="Intense Quote"/>
    <w:basedOn w:val="Normal"/>
    <w:next w:val="Normal"/>
    <w:link w:val="IntenseQuoteChar"/>
    <w:uiPriority w:val="30"/>
    <w:qFormat/>
    <w:rsid w:val="009317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173D"/>
    <w:rPr>
      <w:i/>
      <w:iCs/>
      <w:color w:val="0F4761" w:themeColor="accent1" w:themeShade="BF"/>
    </w:rPr>
  </w:style>
  <w:style w:type="character" w:styleId="IntenseReference">
    <w:name w:val="Intense Reference"/>
    <w:basedOn w:val="DefaultParagraphFont"/>
    <w:uiPriority w:val="32"/>
    <w:qFormat/>
    <w:rsid w:val="009317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3665964">
      <w:bodyDiv w:val="1"/>
      <w:marLeft w:val="0"/>
      <w:marRight w:val="0"/>
      <w:marTop w:val="0"/>
      <w:marBottom w:val="0"/>
      <w:divBdr>
        <w:top w:val="none" w:sz="0" w:space="0" w:color="auto"/>
        <w:left w:val="none" w:sz="0" w:space="0" w:color="auto"/>
        <w:bottom w:val="none" w:sz="0" w:space="0" w:color="auto"/>
        <w:right w:val="none" w:sz="0" w:space="0" w:color="auto"/>
      </w:divBdr>
    </w:div>
    <w:div w:id="1549997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394</TotalTime>
  <Pages>8</Pages>
  <Words>2508</Words>
  <Characters>14302</Characters>
  <Application>Microsoft Office Word</Application>
  <DocSecurity>0</DocSecurity>
  <Lines>119</Lines>
  <Paragraphs>33</Paragraphs>
  <ScaleCrop>false</ScaleCrop>
  <Company/>
  <LinksUpToDate>false</LinksUpToDate>
  <CharactersWithSpaces>16777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364</cp:revision>
  <cp:lastPrinted>2025-03-22T20:18:00Z</cp:lastPrinted>
  <dcterms:created xsi:type="dcterms:W3CDTF">2025-03-11T00:30:00Z</dcterms:created>
  <dcterms:modified xsi:type="dcterms:W3CDTF">2025-03-23T04:40:00Z</dcterms:modified>
</cp:coreProperties>
</file>