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7940EE" w14:textId="50A5BC1C" w:rsidR="009E7BDC" w:rsidRPr="00DE30CF" w:rsidRDefault="009E7BDC" w:rsidP="007F292C">
      <w:pPr>
        <w:spacing w:line="360" w:lineRule="auto"/>
        <w:rPr>
          <w:sz w:val="28"/>
          <w:szCs w:val="28"/>
        </w:rPr>
      </w:pPr>
      <w:r w:rsidRPr="00DE30CF">
        <w:rPr>
          <w:sz w:val="28"/>
          <w:szCs w:val="28"/>
        </w:rPr>
        <w:t xml:space="preserve">The account of Samson and Delilah is probably one of the </w:t>
      </w:r>
      <w:proofErr w:type="gramStart"/>
      <w:r w:rsidRPr="00DE30CF">
        <w:rPr>
          <w:sz w:val="28"/>
          <w:szCs w:val="28"/>
        </w:rPr>
        <w:t>best known</w:t>
      </w:r>
      <w:proofErr w:type="gramEnd"/>
      <w:r w:rsidRPr="00DE30CF">
        <w:rPr>
          <w:sz w:val="28"/>
          <w:szCs w:val="28"/>
        </w:rPr>
        <w:t xml:space="preserve"> stories in the Bible. Samson, the man with incredible strength tricked by his lover Delilah and captured by the Philistines. And then Samson’s final act of destroying the main temple of the Philistines and their god Dagon. Samson has sometimes been depicted as a kind of hero – he gives up his life to bring about the destruction of a false God and so he’s helping God. </w:t>
      </w:r>
      <w:proofErr w:type="gramStart"/>
      <w:r w:rsidRPr="00DE30CF">
        <w:rPr>
          <w:sz w:val="28"/>
          <w:szCs w:val="28"/>
        </w:rPr>
        <w:t>So</w:t>
      </w:r>
      <w:proofErr w:type="gramEnd"/>
      <w:r w:rsidRPr="00DE30CF">
        <w:rPr>
          <w:sz w:val="28"/>
          <w:szCs w:val="28"/>
        </w:rPr>
        <w:t xml:space="preserve"> in an ironic way he’s seen as a Saviour, a </w:t>
      </w:r>
      <w:r w:rsidR="00281251" w:rsidRPr="00DE30CF">
        <w:rPr>
          <w:sz w:val="28"/>
          <w:szCs w:val="28"/>
        </w:rPr>
        <w:t>warrior</w:t>
      </w:r>
      <w:r w:rsidRPr="00DE30CF">
        <w:rPr>
          <w:sz w:val="28"/>
          <w:szCs w:val="28"/>
        </w:rPr>
        <w:t xml:space="preserve">. </w:t>
      </w:r>
      <w:r w:rsidR="00D428E0">
        <w:rPr>
          <w:sz w:val="28"/>
          <w:szCs w:val="28"/>
        </w:rPr>
        <w:t>As the writer in Judges s</w:t>
      </w:r>
      <w:r w:rsidR="00AF5C9D">
        <w:rPr>
          <w:sz w:val="28"/>
          <w:szCs w:val="28"/>
        </w:rPr>
        <w:t xml:space="preserve">ays, </w:t>
      </w:r>
      <w:r w:rsidRPr="00AF5C9D">
        <w:rPr>
          <w:i/>
          <w:iCs/>
          <w:sz w:val="28"/>
          <w:szCs w:val="28"/>
        </w:rPr>
        <w:t xml:space="preserve">By his actions he conquers more in his death than in his life </w:t>
      </w:r>
      <w:r w:rsidRPr="00DE30CF">
        <w:rPr>
          <w:sz w:val="28"/>
          <w:szCs w:val="28"/>
        </w:rPr>
        <w:t xml:space="preserve">and proves that Dagon is no god at </w:t>
      </w:r>
      <w:proofErr w:type="gramStart"/>
      <w:r w:rsidRPr="00DE30CF">
        <w:rPr>
          <w:sz w:val="28"/>
          <w:szCs w:val="28"/>
        </w:rPr>
        <w:t>all</w:t>
      </w:r>
      <w:proofErr w:type="gramEnd"/>
      <w:r w:rsidRPr="00DE30CF">
        <w:rPr>
          <w:sz w:val="28"/>
          <w:szCs w:val="28"/>
        </w:rPr>
        <w:t xml:space="preserve"> and that Yahweh alone is worthy of Israel’s devotion. </w:t>
      </w:r>
      <w:proofErr w:type="gramStart"/>
      <w:r w:rsidRPr="00DE30CF">
        <w:rPr>
          <w:sz w:val="28"/>
          <w:szCs w:val="28"/>
        </w:rPr>
        <w:t>So</w:t>
      </w:r>
      <w:proofErr w:type="gramEnd"/>
      <w:r w:rsidRPr="00DE30CF">
        <w:rPr>
          <w:sz w:val="28"/>
          <w:szCs w:val="28"/>
        </w:rPr>
        <w:t xml:space="preserve"> people have said that </w:t>
      </w:r>
      <w:r w:rsidR="00693289">
        <w:rPr>
          <w:sz w:val="28"/>
          <w:szCs w:val="28"/>
        </w:rPr>
        <w:t>Samson</w:t>
      </w:r>
      <w:r w:rsidRPr="00DE30CF">
        <w:rPr>
          <w:sz w:val="28"/>
          <w:szCs w:val="28"/>
        </w:rPr>
        <w:t xml:space="preserve"> is a Jesus like figure, giving up his life for God. What are we to make of this person Samson? Let’s follow the story again</w:t>
      </w:r>
    </w:p>
    <w:p w14:paraId="40622D86" w14:textId="77777777" w:rsidR="009E7BDC" w:rsidRPr="00DE30CF" w:rsidRDefault="009E7BDC" w:rsidP="007F292C">
      <w:pPr>
        <w:spacing w:line="360" w:lineRule="auto"/>
        <w:rPr>
          <w:sz w:val="28"/>
          <w:szCs w:val="28"/>
        </w:rPr>
      </w:pPr>
    </w:p>
    <w:p w14:paraId="42A6D7AD" w14:textId="6DBF3D59" w:rsidR="00A40348" w:rsidRPr="00DE30CF" w:rsidRDefault="00B57C5A" w:rsidP="007F292C">
      <w:pPr>
        <w:spacing w:line="360" w:lineRule="auto"/>
        <w:rPr>
          <w:sz w:val="28"/>
          <w:szCs w:val="28"/>
        </w:rPr>
      </w:pPr>
      <w:r w:rsidRPr="00DE30CF">
        <w:rPr>
          <w:sz w:val="28"/>
          <w:szCs w:val="28"/>
        </w:rPr>
        <w:t>Judges 16 opens with Samson visiting a prostitute in Gaza.</w:t>
      </w:r>
      <w:r w:rsidR="00686F6F">
        <w:rPr>
          <w:sz w:val="28"/>
          <w:szCs w:val="28"/>
        </w:rPr>
        <w:t xml:space="preserve"> </w:t>
      </w:r>
      <w:r w:rsidR="001D7279">
        <w:rPr>
          <w:sz w:val="28"/>
          <w:szCs w:val="28"/>
        </w:rPr>
        <w:t xml:space="preserve">This doesn’t </w:t>
      </w:r>
      <w:r w:rsidR="00686F6F">
        <w:rPr>
          <w:sz w:val="28"/>
          <w:szCs w:val="28"/>
        </w:rPr>
        <w:t>s</w:t>
      </w:r>
      <w:r w:rsidR="001D7279">
        <w:rPr>
          <w:sz w:val="28"/>
          <w:szCs w:val="28"/>
        </w:rPr>
        <w:t xml:space="preserve">eem </w:t>
      </w:r>
      <w:r w:rsidR="00686F6F">
        <w:rPr>
          <w:sz w:val="28"/>
          <w:szCs w:val="28"/>
        </w:rPr>
        <w:t xml:space="preserve">to be the actions of a person who loves God. </w:t>
      </w:r>
      <w:r w:rsidR="00F316A6" w:rsidRPr="00DE30CF">
        <w:rPr>
          <w:sz w:val="28"/>
          <w:szCs w:val="28"/>
        </w:rPr>
        <w:t xml:space="preserve">We learnt last week that Samson has a weakness for beautiful </w:t>
      </w:r>
      <w:proofErr w:type="gramStart"/>
      <w:r w:rsidR="00F316A6" w:rsidRPr="00DE30CF">
        <w:rPr>
          <w:sz w:val="28"/>
          <w:szCs w:val="28"/>
        </w:rPr>
        <w:t>women</w:t>
      </w:r>
      <w:proofErr w:type="gramEnd"/>
      <w:r w:rsidR="00F316A6" w:rsidRPr="00DE30CF">
        <w:rPr>
          <w:sz w:val="28"/>
          <w:szCs w:val="28"/>
        </w:rPr>
        <w:t xml:space="preserve"> and he also has a terrible anger</w:t>
      </w:r>
      <w:r w:rsidR="00354EF3" w:rsidRPr="00DE30CF">
        <w:rPr>
          <w:sz w:val="28"/>
          <w:szCs w:val="28"/>
        </w:rPr>
        <w:t xml:space="preserve">. </w:t>
      </w:r>
      <w:proofErr w:type="gramStart"/>
      <w:r w:rsidR="00354EF3" w:rsidRPr="00DE30CF">
        <w:rPr>
          <w:sz w:val="28"/>
          <w:szCs w:val="28"/>
        </w:rPr>
        <w:t>So</w:t>
      </w:r>
      <w:proofErr w:type="gramEnd"/>
      <w:r w:rsidR="00354EF3" w:rsidRPr="00DE30CF">
        <w:rPr>
          <w:sz w:val="28"/>
          <w:szCs w:val="28"/>
        </w:rPr>
        <w:t xml:space="preserve"> this is the s</w:t>
      </w:r>
      <w:r w:rsidRPr="00DE30CF">
        <w:rPr>
          <w:sz w:val="28"/>
          <w:szCs w:val="28"/>
        </w:rPr>
        <w:t xml:space="preserve">ame old Samson isn’t it? But </w:t>
      </w:r>
      <w:r w:rsidR="00354EF3" w:rsidRPr="00DE30CF">
        <w:rPr>
          <w:sz w:val="28"/>
          <w:szCs w:val="28"/>
        </w:rPr>
        <w:t xml:space="preserve">notice </w:t>
      </w:r>
      <w:r w:rsidRPr="00DE30CF">
        <w:rPr>
          <w:sz w:val="28"/>
          <w:szCs w:val="28"/>
        </w:rPr>
        <w:t xml:space="preserve">he’s visiting </w:t>
      </w:r>
      <w:r w:rsidR="00354EF3" w:rsidRPr="00DE30CF">
        <w:rPr>
          <w:sz w:val="28"/>
          <w:szCs w:val="28"/>
        </w:rPr>
        <w:t>this woman</w:t>
      </w:r>
      <w:r w:rsidRPr="00DE30CF">
        <w:rPr>
          <w:sz w:val="28"/>
          <w:szCs w:val="28"/>
        </w:rPr>
        <w:t xml:space="preserve"> in the Philistine capital city. He has no fear of being right in the middle of Philistine territory. </w:t>
      </w:r>
      <w:r w:rsidR="00516F2C" w:rsidRPr="00DE30CF">
        <w:rPr>
          <w:sz w:val="28"/>
          <w:szCs w:val="28"/>
        </w:rPr>
        <w:t xml:space="preserve">Remember last week the </w:t>
      </w:r>
      <w:r w:rsidR="00E7708B" w:rsidRPr="00DE30CF">
        <w:rPr>
          <w:sz w:val="28"/>
          <w:szCs w:val="28"/>
        </w:rPr>
        <w:t>Philistines</w:t>
      </w:r>
      <w:r w:rsidR="00516F2C" w:rsidRPr="00DE30CF">
        <w:rPr>
          <w:sz w:val="28"/>
          <w:szCs w:val="28"/>
        </w:rPr>
        <w:t xml:space="preserve"> gathered an army to capture him and he defeated their </w:t>
      </w:r>
      <w:r w:rsidR="00A40348" w:rsidRPr="00DE30CF">
        <w:rPr>
          <w:sz w:val="28"/>
          <w:szCs w:val="28"/>
        </w:rPr>
        <w:t>a</w:t>
      </w:r>
      <w:r w:rsidR="00516F2C" w:rsidRPr="00DE30CF">
        <w:rPr>
          <w:sz w:val="28"/>
          <w:szCs w:val="28"/>
        </w:rPr>
        <w:t>rmy single-handedly</w:t>
      </w:r>
      <w:r w:rsidR="00A40348" w:rsidRPr="00DE30CF">
        <w:rPr>
          <w:sz w:val="28"/>
          <w:szCs w:val="28"/>
        </w:rPr>
        <w:t xml:space="preserve">, killing about a thousand of them. </w:t>
      </w:r>
    </w:p>
    <w:p w14:paraId="134BF79A" w14:textId="4F566899" w:rsidR="00B57C5A" w:rsidRPr="00DE30CF" w:rsidRDefault="00A40348" w:rsidP="007F292C">
      <w:pPr>
        <w:spacing w:line="360" w:lineRule="auto"/>
        <w:rPr>
          <w:sz w:val="28"/>
          <w:szCs w:val="28"/>
        </w:rPr>
      </w:pPr>
      <w:proofErr w:type="gramStart"/>
      <w:r w:rsidRPr="00DE30CF">
        <w:rPr>
          <w:sz w:val="28"/>
          <w:szCs w:val="28"/>
        </w:rPr>
        <w:t>So</w:t>
      </w:r>
      <w:proofErr w:type="gramEnd"/>
      <w:r w:rsidRPr="00DE30CF">
        <w:rPr>
          <w:sz w:val="28"/>
          <w:szCs w:val="28"/>
        </w:rPr>
        <w:t xml:space="preserve"> he is the </w:t>
      </w:r>
      <w:r w:rsidR="00181B30" w:rsidRPr="00DE30CF">
        <w:rPr>
          <w:sz w:val="28"/>
          <w:szCs w:val="28"/>
        </w:rPr>
        <w:t xml:space="preserve">Philistines No 1 enemy. </w:t>
      </w:r>
      <w:r w:rsidR="00B57C5A" w:rsidRPr="00DE30CF">
        <w:rPr>
          <w:sz w:val="28"/>
          <w:szCs w:val="28"/>
        </w:rPr>
        <w:t>When the Philistines learn he is in the city, they set an ambush at the city gate.</w:t>
      </w:r>
      <w:r w:rsidR="00EA7C95" w:rsidRPr="00DE30CF">
        <w:rPr>
          <w:sz w:val="28"/>
          <w:szCs w:val="28"/>
        </w:rPr>
        <w:t xml:space="preserve"> </w:t>
      </w:r>
      <w:r w:rsidR="00011CA8" w:rsidRPr="00DE30CF">
        <w:rPr>
          <w:sz w:val="28"/>
          <w:szCs w:val="28"/>
        </w:rPr>
        <w:t xml:space="preserve">No way that they want to face him </w:t>
      </w:r>
      <w:r w:rsidR="00EA7C95" w:rsidRPr="00DE30CF">
        <w:rPr>
          <w:sz w:val="28"/>
          <w:szCs w:val="28"/>
        </w:rPr>
        <w:t>front on.</w:t>
      </w:r>
      <w:r w:rsidR="00B57C5A" w:rsidRPr="00DE30CF">
        <w:rPr>
          <w:sz w:val="28"/>
          <w:szCs w:val="28"/>
        </w:rPr>
        <w:t xml:space="preserve"> No problem for Samson though. He gets up at midnight, tears the massive city gates from their hinges, and carries them to a hill facing Hebron—an act meant to humiliate the Philistines and display his unmatched strength. And no one touches him.</w:t>
      </w:r>
      <w:r w:rsidR="00AF5401" w:rsidRPr="00DE30CF">
        <w:rPr>
          <w:sz w:val="28"/>
          <w:szCs w:val="28"/>
        </w:rPr>
        <w:t xml:space="preserve"> We see Samson as </w:t>
      </w:r>
      <w:r w:rsidR="00866BCB" w:rsidRPr="00DE30CF">
        <w:rPr>
          <w:sz w:val="28"/>
          <w:szCs w:val="28"/>
        </w:rPr>
        <w:t>a person with incredible strength. He can go wherever he wants and do whatever he wants. God has given him this strength</w:t>
      </w:r>
      <w:r w:rsidR="00BF4444" w:rsidRPr="00DE30CF">
        <w:rPr>
          <w:sz w:val="28"/>
          <w:szCs w:val="28"/>
        </w:rPr>
        <w:t>, but he nowhere acknowledge</w:t>
      </w:r>
      <w:r w:rsidR="008502AC" w:rsidRPr="00DE30CF">
        <w:rPr>
          <w:sz w:val="28"/>
          <w:szCs w:val="28"/>
        </w:rPr>
        <w:t>s this. He just uses this strength for his own ends.</w:t>
      </w:r>
    </w:p>
    <w:p w14:paraId="2D7F0709" w14:textId="77777777" w:rsidR="007A7E21" w:rsidRDefault="00B57C5A" w:rsidP="007F292C">
      <w:pPr>
        <w:spacing w:line="360" w:lineRule="auto"/>
        <w:rPr>
          <w:sz w:val="28"/>
          <w:szCs w:val="28"/>
        </w:rPr>
      </w:pPr>
      <w:r w:rsidRPr="00DE30CF">
        <w:rPr>
          <w:sz w:val="28"/>
          <w:szCs w:val="28"/>
        </w:rPr>
        <w:t xml:space="preserve">The </w:t>
      </w:r>
      <w:r w:rsidR="00A6194D" w:rsidRPr="00DE30CF">
        <w:rPr>
          <w:sz w:val="28"/>
          <w:szCs w:val="28"/>
        </w:rPr>
        <w:t>story</w:t>
      </w:r>
      <w:r w:rsidRPr="00DE30CF">
        <w:rPr>
          <w:sz w:val="28"/>
          <w:szCs w:val="28"/>
        </w:rPr>
        <w:t xml:space="preserve"> then shifts to the most famous episode in Samson’s story: his relationship with Delilah, a woman from the Valley of </w:t>
      </w:r>
      <w:proofErr w:type="spellStart"/>
      <w:r w:rsidRPr="00DE30CF">
        <w:rPr>
          <w:sz w:val="28"/>
          <w:szCs w:val="28"/>
        </w:rPr>
        <w:t>Sorek</w:t>
      </w:r>
      <w:proofErr w:type="spellEnd"/>
      <w:r w:rsidRPr="00DE30CF">
        <w:rPr>
          <w:sz w:val="28"/>
          <w:szCs w:val="28"/>
        </w:rPr>
        <w:t xml:space="preserve">. </w:t>
      </w:r>
      <w:r w:rsidR="00195D33" w:rsidRPr="00DE30CF">
        <w:rPr>
          <w:sz w:val="28"/>
          <w:szCs w:val="28"/>
        </w:rPr>
        <w:t>Delilah has often been portrayed as a Philis</w:t>
      </w:r>
      <w:r w:rsidR="00C00FEE" w:rsidRPr="00DE30CF">
        <w:rPr>
          <w:sz w:val="28"/>
          <w:szCs w:val="28"/>
        </w:rPr>
        <w:t xml:space="preserve">tine woman but she lives in an area that was primarily </w:t>
      </w:r>
      <w:proofErr w:type="gramStart"/>
      <w:r w:rsidR="00C00FEE" w:rsidRPr="00DE30CF">
        <w:rPr>
          <w:sz w:val="28"/>
          <w:szCs w:val="28"/>
        </w:rPr>
        <w:t>Israelites</w:t>
      </w:r>
      <w:proofErr w:type="gramEnd"/>
      <w:r w:rsidR="004C2E11" w:rsidRPr="00DE30CF">
        <w:rPr>
          <w:sz w:val="28"/>
          <w:szCs w:val="28"/>
        </w:rPr>
        <w:t xml:space="preserve"> so she probably wasn’t a Philistine woman. Anyw</w:t>
      </w:r>
      <w:r w:rsidR="00BC1C17">
        <w:rPr>
          <w:sz w:val="28"/>
          <w:szCs w:val="28"/>
        </w:rPr>
        <w:t>ay,</w:t>
      </w:r>
      <w:r w:rsidR="004C2E11" w:rsidRPr="00DE30CF">
        <w:rPr>
          <w:sz w:val="28"/>
          <w:szCs w:val="28"/>
        </w:rPr>
        <w:t xml:space="preserve"> t</w:t>
      </w:r>
      <w:r w:rsidRPr="00DE30CF">
        <w:rPr>
          <w:sz w:val="28"/>
          <w:szCs w:val="28"/>
        </w:rPr>
        <w:t xml:space="preserve">he Philistine rulers </w:t>
      </w:r>
      <w:r w:rsidR="004C2E11" w:rsidRPr="00DE30CF">
        <w:rPr>
          <w:sz w:val="28"/>
          <w:szCs w:val="28"/>
        </w:rPr>
        <w:t xml:space="preserve">become aware of </w:t>
      </w:r>
      <w:r w:rsidR="00590505" w:rsidRPr="00DE30CF">
        <w:rPr>
          <w:sz w:val="28"/>
          <w:szCs w:val="28"/>
        </w:rPr>
        <w:t>Samson’s infatuation with Delilah</w:t>
      </w:r>
      <w:r w:rsidR="00AF0B8A" w:rsidRPr="00DE30CF">
        <w:rPr>
          <w:sz w:val="28"/>
          <w:szCs w:val="28"/>
        </w:rPr>
        <w:t xml:space="preserve">. They </w:t>
      </w:r>
      <w:r w:rsidRPr="00DE30CF">
        <w:rPr>
          <w:sz w:val="28"/>
          <w:szCs w:val="28"/>
        </w:rPr>
        <w:t xml:space="preserve">approach Delilah with a large bribe, </w:t>
      </w:r>
      <w:r w:rsidR="00AF0B8A" w:rsidRPr="00DE30CF">
        <w:rPr>
          <w:sz w:val="28"/>
          <w:szCs w:val="28"/>
        </w:rPr>
        <w:t xml:space="preserve">it’s a crazy amount of money, </w:t>
      </w:r>
      <w:r w:rsidRPr="00DE30CF">
        <w:rPr>
          <w:sz w:val="28"/>
          <w:szCs w:val="28"/>
        </w:rPr>
        <w:t xml:space="preserve">urging her to discover the secret of Samson’s strength so they can capture him. And </w:t>
      </w:r>
      <w:proofErr w:type="gramStart"/>
      <w:r w:rsidRPr="00DE30CF">
        <w:rPr>
          <w:sz w:val="28"/>
          <w:szCs w:val="28"/>
        </w:rPr>
        <w:t>so</w:t>
      </w:r>
      <w:proofErr w:type="gramEnd"/>
      <w:r w:rsidRPr="00DE30CF">
        <w:rPr>
          <w:sz w:val="28"/>
          <w:szCs w:val="28"/>
        </w:rPr>
        <w:t xml:space="preserve"> we get this well- known part of the story. Delilah p</w:t>
      </w:r>
      <w:r w:rsidR="00BC1C17">
        <w:rPr>
          <w:sz w:val="28"/>
          <w:szCs w:val="28"/>
        </w:rPr>
        <w:t>leads with</w:t>
      </w:r>
      <w:r w:rsidRPr="00DE30CF">
        <w:rPr>
          <w:sz w:val="28"/>
          <w:szCs w:val="28"/>
        </w:rPr>
        <w:t xml:space="preserve"> Samson repeatedly – Tell me the secret of your strength. And </w:t>
      </w:r>
      <w:proofErr w:type="gramStart"/>
      <w:r w:rsidRPr="00DE30CF">
        <w:rPr>
          <w:sz w:val="28"/>
          <w:szCs w:val="28"/>
        </w:rPr>
        <w:t>so</w:t>
      </w:r>
      <w:proofErr w:type="gramEnd"/>
      <w:r w:rsidRPr="00DE30CF">
        <w:rPr>
          <w:sz w:val="28"/>
          <w:szCs w:val="28"/>
        </w:rPr>
        <w:t xml:space="preserve"> he misleads her with three false explanations — just </w:t>
      </w:r>
    </w:p>
    <w:p w14:paraId="64668737" w14:textId="37832DD4" w:rsidR="00B57C5A" w:rsidRPr="0041211B" w:rsidRDefault="00B57C5A" w:rsidP="007F292C">
      <w:pPr>
        <w:spacing w:line="360" w:lineRule="auto"/>
        <w:rPr>
          <w:sz w:val="28"/>
          <w:szCs w:val="28"/>
        </w:rPr>
      </w:pPr>
      <w:r w:rsidRPr="00DE30CF">
        <w:rPr>
          <w:sz w:val="28"/>
          <w:szCs w:val="28"/>
        </w:rPr>
        <w:t xml:space="preserve">binding me with fresh bowstrings, next time, the secret is I must be bound with new ropes, and then the third time weaving his hair into a loom. Each time she tests him, and each time he easily breaks free. But Samson continues to stay with her, revealing a reckless disregard for the danger he is in. </w:t>
      </w:r>
      <w:r w:rsidR="00872FE5" w:rsidRPr="00DE30CF">
        <w:rPr>
          <w:sz w:val="28"/>
          <w:szCs w:val="28"/>
        </w:rPr>
        <w:t xml:space="preserve">He must know </w:t>
      </w:r>
      <w:r w:rsidR="00D27765" w:rsidRPr="00DE30CF">
        <w:rPr>
          <w:sz w:val="28"/>
          <w:szCs w:val="28"/>
        </w:rPr>
        <w:t xml:space="preserve">that she is just wanting him to be captured by the Philistines. But he’s infatuated by her </w:t>
      </w:r>
      <w:proofErr w:type="gramStart"/>
      <w:r w:rsidR="00D27765" w:rsidRPr="00DE30CF">
        <w:rPr>
          <w:sz w:val="28"/>
          <w:szCs w:val="28"/>
        </w:rPr>
        <w:t>beauty</w:t>
      </w:r>
      <w:proofErr w:type="gramEnd"/>
      <w:r w:rsidR="00DE6257" w:rsidRPr="00DE30CF">
        <w:rPr>
          <w:sz w:val="28"/>
          <w:szCs w:val="28"/>
        </w:rPr>
        <w:t xml:space="preserve"> and he stays with her. </w:t>
      </w:r>
      <w:r w:rsidRPr="00DE30CF">
        <w:rPr>
          <w:sz w:val="28"/>
          <w:szCs w:val="28"/>
        </w:rPr>
        <w:t xml:space="preserve">What’s going on here? Delilah and the Philistines knew that Samson’s power was not natural. </w:t>
      </w:r>
      <w:r w:rsidR="00455A62" w:rsidRPr="00DE30CF">
        <w:rPr>
          <w:sz w:val="28"/>
          <w:szCs w:val="28"/>
        </w:rPr>
        <w:t>As I said last week w</w:t>
      </w:r>
      <w:r w:rsidRPr="00DE30CF">
        <w:rPr>
          <w:sz w:val="28"/>
          <w:szCs w:val="28"/>
        </w:rPr>
        <w:t xml:space="preserve">henever you see pictures of Samson you have this guy with huge muscles and a body-builder physique, but he may not have been. The writer doesn’t give any hint of this. The Philistines’ pagan beliefs led them to suspect that Samson’s power came from magic. </w:t>
      </w:r>
      <w:proofErr w:type="gramStart"/>
      <w:r w:rsidRPr="00DE30CF">
        <w:rPr>
          <w:sz w:val="28"/>
          <w:szCs w:val="28"/>
        </w:rPr>
        <w:t>So</w:t>
      </w:r>
      <w:proofErr w:type="gramEnd"/>
      <w:r w:rsidR="00102B34" w:rsidRPr="00DE30CF">
        <w:rPr>
          <w:sz w:val="28"/>
          <w:szCs w:val="28"/>
        </w:rPr>
        <w:t xml:space="preserve"> they’re thinking</w:t>
      </w:r>
      <w:r w:rsidRPr="00DE30CF">
        <w:rPr>
          <w:sz w:val="28"/>
          <w:szCs w:val="28"/>
        </w:rPr>
        <w:t xml:space="preserve"> if we can discover the secret to his magic we can do a counter spell</w:t>
      </w:r>
      <w:r w:rsidR="00381DF0" w:rsidRPr="00DE30CF">
        <w:rPr>
          <w:sz w:val="28"/>
          <w:szCs w:val="28"/>
        </w:rPr>
        <w:t xml:space="preserve"> or break the spell. </w:t>
      </w:r>
      <w:r w:rsidRPr="00DE30CF">
        <w:rPr>
          <w:sz w:val="28"/>
          <w:szCs w:val="28"/>
        </w:rPr>
        <w:t xml:space="preserve">But they didn’t </w:t>
      </w:r>
      <w:proofErr w:type="gramStart"/>
      <w:r w:rsidRPr="00DE30CF">
        <w:rPr>
          <w:sz w:val="28"/>
          <w:szCs w:val="28"/>
        </w:rPr>
        <w:t>know</w:t>
      </w:r>
      <w:proofErr w:type="gramEnd"/>
      <w:r w:rsidRPr="00DE30CF">
        <w:rPr>
          <w:sz w:val="28"/>
          <w:szCs w:val="28"/>
        </w:rPr>
        <w:t xml:space="preserve"> and Samson had also forgotten that his strength came from God – it was </w:t>
      </w:r>
      <w:r w:rsidR="00AE4FAB" w:rsidRPr="00DE30CF">
        <w:rPr>
          <w:sz w:val="28"/>
          <w:szCs w:val="28"/>
        </w:rPr>
        <w:t>God’s</w:t>
      </w:r>
      <w:r w:rsidRPr="00DE30CF">
        <w:rPr>
          <w:sz w:val="28"/>
          <w:szCs w:val="28"/>
        </w:rPr>
        <w:t xml:space="preserve"> power. It wasn’t magic that you could manipulate. God’s power </w:t>
      </w:r>
      <w:r w:rsidR="00A94E89" w:rsidRPr="00DE30CF">
        <w:rPr>
          <w:sz w:val="28"/>
          <w:szCs w:val="28"/>
        </w:rPr>
        <w:t>is closely connected to</w:t>
      </w:r>
      <w:r w:rsidRPr="00DE30CF">
        <w:rPr>
          <w:sz w:val="28"/>
          <w:szCs w:val="28"/>
        </w:rPr>
        <w:t xml:space="preserve"> relationship. When Jesus sends his disciples out with power, he says it is because ‘I will be with you”. The power that we receive comes out of relationship with God. </w:t>
      </w:r>
      <w:r w:rsidRPr="00DE30CF">
        <w:rPr>
          <w:sz w:val="28"/>
          <w:szCs w:val="28"/>
          <w:lang w:val="en-GB"/>
        </w:rPr>
        <w:t>It also depends on God. God can still work in our lives even when we are not “following the rules,” so divine power is neither acquired easily nor lost easily.</w:t>
      </w:r>
    </w:p>
    <w:p w14:paraId="4C5E32A1" w14:textId="1794DC0C" w:rsidR="00B57C5A" w:rsidRPr="00DE30CF" w:rsidRDefault="00DA52FC" w:rsidP="007F292C">
      <w:pPr>
        <w:spacing w:line="360" w:lineRule="auto"/>
        <w:rPr>
          <w:sz w:val="28"/>
          <w:szCs w:val="28"/>
        </w:rPr>
      </w:pPr>
      <w:proofErr w:type="gramStart"/>
      <w:r>
        <w:rPr>
          <w:sz w:val="28"/>
          <w:szCs w:val="28"/>
          <w:lang w:val="en-GB"/>
        </w:rPr>
        <w:t>P</w:t>
      </w:r>
      <w:r w:rsidR="00B57C5A" w:rsidRPr="00DE30CF">
        <w:rPr>
          <w:sz w:val="28"/>
          <w:szCs w:val="28"/>
          <w:lang w:val="en-GB"/>
        </w:rPr>
        <w:t>ower</w:t>
      </w:r>
      <w:proofErr w:type="gramEnd"/>
      <w:r w:rsidR="00B57C5A" w:rsidRPr="00DE30CF">
        <w:rPr>
          <w:sz w:val="28"/>
          <w:szCs w:val="28"/>
          <w:lang w:val="en-GB"/>
        </w:rPr>
        <w:t xml:space="preserve"> </w:t>
      </w:r>
      <w:r>
        <w:rPr>
          <w:sz w:val="28"/>
          <w:szCs w:val="28"/>
          <w:lang w:val="en-GB"/>
        </w:rPr>
        <w:t xml:space="preserve">we receive from God </w:t>
      </w:r>
      <w:r w:rsidR="00B57C5A" w:rsidRPr="00DE30CF">
        <w:rPr>
          <w:sz w:val="28"/>
          <w:szCs w:val="28"/>
          <w:lang w:val="en-GB"/>
        </w:rPr>
        <w:t>does not come by following a “recipe” of spiritual steps, nor can it be lost automatically when we fail to keep our promises to God. It is unpredictable</w:t>
      </w:r>
      <w:r w:rsidR="005D64C6" w:rsidRPr="00DE30CF">
        <w:rPr>
          <w:sz w:val="28"/>
          <w:szCs w:val="28"/>
          <w:lang w:val="en-GB"/>
        </w:rPr>
        <w:t xml:space="preserve"> </w:t>
      </w:r>
      <w:proofErr w:type="gramStart"/>
      <w:r w:rsidR="005D64C6" w:rsidRPr="00DE30CF">
        <w:rPr>
          <w:sz w:val="28"/>
          <w:szCs w:val="28"/>
          <w:lang w:val="en-GB"/>
        </w:rPr>
        <w:t xml:space="preserve">- </w:t>
      </w:r>
      <w:r w:rsidR="00B57C5A" w:rsidRPr="00DE30CF">
        <w:rPr>
          <w:sz w:val="28"/>
          <w:szCs w:val="28"/>
          <w:lang w:val="en-GB"/>
        </w:rPr>
        <w:t>”untamed</w:t>
      </w:r>
      <w:proofErr w:type="gramEnd"/>
      <w:r w:rsidR="00B57C5A" w:rsidRPr="00DE30CF">
        <w:rPr>
          <w:sz w:val="28"/>
          <w:szCs w:val="28"/>
          <w:lang w:val="en-GB"/>
        </w:rPr>
        <w:t xml:space="preserve">”—not at all like magic or technique. And we see this in the next part of the story. v.15 </w:t>
      </w:r>
    </w:p>
    <w:p w14:paraId="63B934B8" w14:textId="77777777" w:rsidR="00EB1703" w:rsidRDefault="00B57C5A" w:rsidP="007F292C">
      <w:pPr>
        <w:spacing w:line="360" w:lineRule="auto"/>
        <w:rPr>
          <w:sz w:val="28"/>
          <w:szCs w:val="28"/>
        </w:rPr>
      </w:pPr>
      <w:r w:rsidRPr="00DE30CF">
        <w:rPr>
          <w:sz w:val="28"/>
          <w:szCs w:val="28"/>
        </w:rPr>
        <w:t>Eventually, worn down by her persistence, Samson tells her the truth: his strength is connected to his Nazirite dedication</w:t>
      </w:r>
      <w:r w:rsidR="007664C9" w:rsidRPr="00DE30CF">
        <w:rPr>
          <w:sz w:val="28"/>
          <w:szCs w:val="28"/>
        </w:rPr>
        <w:t xml:space="preserve"> that we mentioned last week. His parents </w:t>
      </w:r>
      <w:r w:rsidR="00A66BC9" w:rsidRPr="00DE30CF">
        <w:rPr>
          <w:sz w:val="28"/>
          <w:szCs w:val="28"/>
        </w:rPr>
        <w:t xml:space="preserve">had been instructed by God to raise him as a Nazarite – three things he couldn’t do – drink </w:t>
      </w:r>
      <w:r w:rsidR="00E435C5" w:rsidRPr="00DE30CF">
        <w:rPr>
          <w:sz w:val="28"/>
          <w:szCs w:val="28"/>
        </w:rPr>
        <w:t>alcoholic drinks</w:t>
      </w:r>
      <w:r w:rsidRPr="00DE30CF">
        <w:rPr>
          <w:sz w:val="28"/>
          <w:szCs w:val="28"/>
        </w:rPr>
        <w:t>,</w:t>
      </w:r>
      <w:r w:rsidR="00E435C5" w:rsidRPr="00DE30CF">
        <w:rPr>
          <w:sz w:val="28"/>
          <w:szCs w:val="28"/>
        </w:rPr>
        <w:t xml:space="preserve"> touch dead things and most famously not cut his hair.</w:t>
      </w:r>
      <w:r w:rsidR="00FC0D7E" w:rsidRPr="00DE30CF">
        <w:rPr>
          <w:sz w:val="28"/>
          <w:szCs w:val="28"/>
        </w:rPr>
        <w:t xml:space="preserve"> He had already violated the first two conditions, but he still had his long hair</w:t>
      </w:r>
      <w:r w:rsidR="007D352B" w:rsidRPr="00DE30CF">
        <w:rPr>
          <w:sz w:val="28"/>
          <w:szCs w:val="28"/>
        </w:rPr>
        <w:t>.</w:t>
      </w:r>
      <w:r w:rsidRPr="00DE30CF">
        <w:rPr>
          <w:sz w:val="28"/>
          <w:szCs w:val="28"/>
        </w:rPr>
        <w:t xml:space="preserve"> As </w:t>
      </w:r>
      <w:r w:rsidR="007D352B" w:rsidRPr="00DE30CF">
        <w:rPr>
          <w:sz w:val="28"/>
          <w:szCs w:val="28"/>
        </w:rPr>
        <w:t xml:space="preserve">we heard in the Bible </w:t>
      </w:r>
      <w:proofErr w:type="gramStart"/>
      <w:r w:rsidR="007D352B" w:rsidRPr="00DE30CF">
        <w:rPr>
          <w:sz w:val="28"/>
          <w:szCs w:val="28"/>
        </w:rPr>
        <w:t>reading</w:t>
      </w:r>
      <w:proofErr w:type="gramEnd"/>
      <w:r w:rsidR="007D352B" w:rsidRPr="00DE30CF">
        <w:rPr>
          <w:sz w:val="28"/>
          <w:szCs w:val="28"/>
        </w:rPr>
        <w:t xml:space="preserve"> he finally tells her that his power rests in his long hair</w:t>
      </w:r>
      <w:r w:rsidR="00134BD2" w:rsidRPr="00DE30CF">
        <w:rPr>
          <w:sz w:val="28"/>
          <w:szCs w:val="28"/>
        </w:rPr>
        <w:t xml:space="preserve">. </w:t>
      </w:r>
      <w:proofErr w:type="gramStart"/>
      <w:r w:rsidR="00134BD2" w:rsidRPr="00DE30CF">
        <w:rPr>
          <w:sz w:val="28"/>
          <w:szCs w:val="28"/>
        </w:rPr>
        <w:t>So</w:t>
      </w:r>
      <w:proofErr w:type="gramEnd"/>
      <w:r w:rsidR="00134BD2" w:rsidRPr="00DE30CF">
        <w:rPr>
          <w:sz w:val="28"/>
          <w:szCs w:val="28"/>
        </w:rPr>
        <w:t xml:space="preserve"> </w:t>
      </w:r>
      <w:r w:rsidRPr="00DE30CF">
        <w:rPr>
          <w:sz w:val="28"/>
          <w:szCs w:val="28"/>
        </w:rPr>
        <w:t xml:space="preserve">he sleeps on her lap, she has his hair shaved, and when the Philistines attack, he finds his strength gone. The narrator says: in v.20 – </w:t>
      </w:r>
      <w:r w:rsidRPr="00DE30CF">
        <w:rPr>
          <w:i/>
          <w:iCs/>
          <w:sz w:val="28"/>
          <w:szCs w:val="28"/>
        </w:rPr>
        <w:t xml:space="preserve">He awoke from his sleep and thought, ‘I’ll go out as before and shake myself free. </w:t>
      </w:r>
      <w:r w:rsidRPr="00DE30CF">
        <w:rPr>
          <w:sz w:val="28"/>
          <w:szCs w:val="28"/>
        </w:rPr>
        <w:t xml:space="preserve">In his mind he’s thinking I’ve had strong </w:t>
      </w:r>
      <w:proofErr w:type="gramStart"/>
      <w:r w:rsidRPr="00DE30CF">
        <w:rPr>
          <w:sz w:val="28"/>
          <w:szCs w:val="28"/>
        </w:rPr>
        <w:t>drink,</w:t>
      </w:r>
      <w:proofErr w:type="gramEnd"/>
      <w:r w:rsidRPr="00DE30CF">
        <w:rPr>
          <w:sz w:val="28"/>
          <w:szCs w:val="28"/>
        </w:rPr>
        <w:t xml:space="preserve"> I’ve touched dead bodies. </w:t>
      </w:r>
      <w:proofErr w:type="gramStart"/>
      <w:r w:rsidRPr="00DE30CF">
        <w:rPr>
          <w:sz w:val="28"/>
          <w:szCs w:val="28"/>
        </w:rPr>
        <w:t>So</w:t>
      </w:r>
      <w:proofErr w:type="gramEnd"/>
      <w:r w:rsidRPr="00DE30CF">
        <w:rPr>
          <w:sz w:val="28"/>
          <w:szCs w:val="28"/>
        </w:rPr>
        <w:t xml:space="preserve"> what if my hair is cut. I’m invincible. But the writer adds a tragic note: Samson “</w:t>
      </w:r>
      <w:r w:rsidRPr="00DE30CF">
        <w:rPr>
          <w:i/>
          <w:iCs/>
          <w:sz w:val="28"/>
          <w:szCs w:val="28"/>
        </w:rPr>
        <w:t>did not know that the LORD had left him</w:t>
      </w:r>
      <w:r w:rsidRPr="00DE30CF">
        <w:rPr>
          <w:sz w:val="28"/>
          <w:szCs w:val="28"/>
        </w:rPr>
        <w:t xml:space="preserve">.” His strength has gone. </w:t>
      </w:r>
      <w:r w:rsidR="00DA41DC" w:rsidRPr="00DE30CF">
        <w:rPr>
          <w:sz w:val="28"/>
          <w:szCs w:val="28"/>
        </w:rPr>
        <w:t xml:space="preserve">His power was not actually </w:t>
      </w:r>
      <w:r w:rsidR="0097620E">
        <w:rPr>
          <w:sz w:val="28"/>
          <w:szCs w:val="28"/>
        </w:rPr>
        <w:t>l</w:t>
      </w:r>
      <w:r w:rsidR="00DA41DC" w:rsidRPr="00DE30CF">
        <w:rPr>
          <w:sz w:val="28"/>
          <w:szCs w:val="28"/>
        </w:rPr>
        <w:t xml:space="preserve">inked to his long </w:t>
      </w:r>
      <w:proofErr w:type="gramStart"/>
      <w:r w:rsidR="00DA41DC" w:rsidRPr="00DE30CF">
        <w:rPr>
          <w:sz w:val="28"/>
          <w:szCs w:val="28"/>
        </w:rPr>
        <w:t>hair</w:t>
      </w:r>
      <w:proofErr w:type="gramEnd"/>
      <w:r w:rsidR="00DA41DC" w:rsidRPr="00DE30CF">
        <w:rPr>
          <w:sz w:val="28"/>
          <w:szCs w:val="28"/>
        </w:rPr>
        <w:t xml:space="preserve"> but it came totally from the power that God gave him</w:t>
      </w:r>
      <w:r w:rsidR="002E7FD2" w:rsidRPr="00DE30CF">
        <w:rPr>
          <w:sz w:val="28"/>
          <w:szCs w:val="28"/>
        </w:rPr>
        <w:t xml:space="preserve">. </w:t>
      </w:r>
      <w:proofErr w:type="gramStart"/>
      <w:r w:rsidR="002E7FD2" w:rsidRPr="00DE30CF">
        <w:rPr>
          <w:sz w:val="28"/>
          <w:szCs w:val="28"/>
        </w:rPr>
        <w:t>So</w:t>
      </w:r>
      <w:proofErr w:type="gramEnd"/>
      <w:r w:rsidR="002E7FD2" w:rsidRPr="00DE30CF">
        <w:rPr>
          <w:sz w:val="28"/>
          <w:szCs w:val="28"/>
        </w:rPr>
        <w:t xml:space="preserve"> t</w:t>
      </w:r>
      <w:r w:rsidRPr="00DE30CF">
        <w:rPr>
          <w:sz w:val="28"/>
          <w:szCs w:val="28"/>
        </w:rPr>
        <w:t xml:space="preserve">he Philistines seize him, </w:t>
      </w:r>
    </w:p>
    <w:p w14:paraId="54C928AC" w14:textId="4369802B" w:rsidR="00B57C5A" w:rsidRPr="00DE30CF" w:rsidRDefault="00B57C5A" w:rsidP="007F292C">
      <w:pPr>
        <w:spacing w:line="360" w:lineRule="auto"/>
        <w:rPr>
          <w:sz w:val="28"/>
          <w:szCs w:val="28"/>
        </w:rPr>
      </w:pPr>
      <w:r w:rsidRPr="00DE30CF">
        <w:rPr>
          <w:sz w:val="28"/>
          <w:szCs w:val="28"/>
        </w:rPr>
        <w:t xml:space="preserve">gouge out his eyes, and imprison him in Gaza, forcing him to grind grain like an animal. </w:t>
      </w:r>
    </w:p>
    <w:p w14:paraId="442A34B0" w14:textId="77777777" w:rsidR="00B57C5A" w:rsidRPr="00DE30CF" w:rsidRDefault="00B57C5A" w:rsidP="007F292C">
      <w:pPr>
        <w:spacing w:line="360" w:lineRule="auto"/>
        <w:rPr>
          <w:sz w:val="28"/>
          <w:szCs w:val="28"/>
        </w:rPr>
      </w:pPr>
      <w:r w:rsidRPr="00DE30CF">
        <w:rPr>
          <w:sz w:val="28"/>
          <w:szCs w:val="28"/>
        </w:rPr>
        <w:t>The chapter’s climax occurs at a great Philistine celebration in the temple of Dagon, where they bring Samson out to entertain them. Blind and humiliated, Samson prays to God for strength one last time, asking that he might avenge the Philistines for his blindness. Guided by a servant, he positions himself between the two central pillars of the temple. With renewed strength, Samson pushes the pillars apart, collapsing the building and killing thousands of Philistines, including their rulers. In his death he destroys more enemies than he did in his life. Samson’s family retrieves his body and buries him in his father’s tomb, and the chapter closes noting that he judged Israel for twenty years.</w:t>
      </w:r>
    </w:p>
    <w:p w14:paraId="2234147D" w14:textId="18D76097" w:rsidR="00B57C5A" w:rsidRPr="00DE30CF" w:rsidRDefault="00B57C5A" w:rsidP="007F292C">
      <w:pPr>
        <w:spacing w:line="360" w:lineRule="auto"/>
        <w:rPr>
          <w:sz w:val="28"/>
          <w:szCs w:val="28"/>
        </w:rPr>
      </w:pPr>
      <w:r w:rsidRPr="00DE30CF">
        <w:rPr>
          <w:sz w:val="28"/>
          <w:szCs w:val="28"/>
        </w:rPr>
        <w:t xml:space="preserve">Judges 16 portrays a deeply flawed man whose downfall comes through his own </w:t>
      </w:r>
      <w:r w:rsidR="00463A4A">
        <w:rPr>
          <w:sz w:val="28"/>
          <w:szCs w:val="28"/>
        </w:rPr>
        <w:t>stupidity</w:t>
      </w:r>
      <w:r w:rsidRPr="00DE30CF">
        <w:rPr>
          <w:sz w:val="28"/>
          <w:szCs w:val="28"/>
        </w:rPr>
        <w:t xml:space="preserve">, </w:t>
      </w:r>
      <w:r w:rsidR="002335F0">
        <w:rPr>
          <w:sz w:val="28"/>
          <w:szCs w:val="28"/>
        </w:rPr>
        <w:t xml:space="preserve">However, </w:t>
      </w:r>
      <w:r w:rsidRPr="00DE30CF">
        <w:rPr>
          <w:sz w:val="28"/>
          <w:szCs w:val="28"/>
        </w:rPr>
        <w:t>wh</w:t>
      </w:r>
      <w:r w:rsidR="002335F0">
        <w:rPr>
          <w:sz w:val="28"/>
          <w:szCs w:val="28"/>
        </w:rPr>
        <w:t>at he does to end his life</w:t>
      </w:r>
      <w:r w:rsidR="001D36BE">
        <w:rPr>
          <w:sz w:val="28"/>
          <w:szCs w:val="28"/>
        </w:rPr>
        <w:t xml:space="preserve"> results in</w:t>
      </w:r>
      <w:r w:rsidRPr="00DE30CF">
        <w:rPr>
          <w:sz w:val="28"/>
          <w:szCs w:val="28"/>
        </w:rPr>
        <w:t xml:space="preserve"> a decisive blow against Israel’s oppressors</w:t>
      </w:r>
      <w:r w:rsidR="001D36BE">
        <w:rPr>
          <w:sz w:val="28"/>
          <w:szCs w:val="28"/>
        </w:rPr>
        <w:t xml:space="preserve">, the </w:t>
      </w:r>
      <w:r w:rsidR="00D026DA">
        <w:rPr>
          <w:sz w:val="28"/>
          <w:szCs w:val="28"/>
        </w:rPr>
        <w:t>Philistines</w:t>
      </w:r>
      <w:r w:rsidR="001D36BE">
        <w:rPr>
          <w:sz w:val="28"/>
          <w:szCs w:val="28"/>
        </w:rPr>
        <w:t>,</w:t>
      </w:r>
      <w:r w:rsidRPr="00DE30CF">
        <w:rPr>
          <w:sz w:val="28"/>
          <w:szCs w:val="28"/>
        </w:rPr>
        <w:t xml:space="preserve"> through God’s mercy and power.</w:t>
      </w:r>
      <w:r w:rsidR="00440122" w:rsidRPr="00DE30CF">
        <w:rPr>
          <w:sz w:val="28"/>
          <w:szCs w:val="28"/>
        </w:rPr>
        <w:t xml:space="preserve"> </w:t>
      </w:r>
      <w:proofErr w:type="gramStart"/>
      <w:r w:rsidR="00440122" w:rsidRPr="00DE30CF">
        <w:rPr>
          <w:sz w:val="28"/>
          <w:szCs w:val="28"/>
        </w:rPr>
        <w:t>So</w:t>
      </w:r>
      <w:proofErr w:type="gramEnd"/>
      <w:r w:rsidR="00440122" w:rsidRPr="00DE30CF">
        <w:rPr>
          <w:sz w:val="28"/>
          <w:szCs w:val="28"/>
        </w:rPr>
        <w:t xml:space="preserve"> what are we to make of Samson</w:t>
      </w:r>
      <w:r w:rsidR="00757422" w:rsidRPr="00DE30CF">
        <w:rPr>
          <w:sz w:val="28"/>
          <w:szCs w:val="28"/>
        </w:rPr>
        <w:t>?</w:t>
      </w:r>
    </w:p>
    <w:p w14:paraId="1A6B0047" w14:textId="0EA0E72A" w:rsidR="00757422" w:rsidRPr="00DE30CF" w:rsidRDefault="00B83C94" w:rsidP="007F292C">
      <w:pPr>
        <w:spacing w:line="360" w:lineRule="auto"/>
        <w:rPr>
          <w:sz w:val="28"/>
          <w:szCs w:val="28"/>
        </w:rPr>
      </w:pPr>
      <w:r w:rsidRPr="00DE30CF">
        <w:rPr>
          <w:sz w:val="28"/>
          <w:szCs w:val="28"/>
        </w:rPr>
        <w:t xml:space="preserve">Well, as I said last week, </w:t>
      </w:r>
      <w:r w:rsidR="005D49B4" w:rsidRPr="00DE30CF">
        <w:rPr>
          <w:sz w:val="28"/>
          <w:szCs w:val="28"/>
        </w:rPr>
        <w:t xml:space="preserve">this whole book (hold up Bible) is God’s story. </w:t>
      </w:r>
      <w:r w:rsidR="003664BC" w:rsidRPr="00DE30CF">
        <w:rPr>
          <w:sz w:val="28"/>
          <w:szCs w:val="28"/>
        </w:rPr>
        <w:t xml:space="preserve">We see God’s character displayed </w:t>
      </w:r>
      <w:proofErr w:type="gramStart"/>
      <w:r w:rsidR="003664BC" w:rsidRPr="00DE30CF">
        <w:rPr>
          <w:sz w:val="28"/>
          <w:szCs w:val="28"/>
        </w:rPr>
        <w:t>really clearly</w:t>
      </w:r>
      <w:proofErr w:type="gramEnd"/>
      <w:r w:rsidR="003664BC" w:rsidRPr="00DE30CF">
        <w:rPr>
          <w:sz w:val="28"/>
          <w:szCs w:val="28"/>
        </w:rPr>
        <w:t xml:space="preserve"> </w:t>
      </w:r>
      <w:r w:rsidR="00424D62" w:rsidRPr="00DE30CF">
        <w:rPr>
          <w:sz w:val="28"/>
          <w:szCs w:val="28"/>
        </w:rPr>
        <w:t>here. The Philistines only knew gods who were subject to magic manipu</w:t>
      </w:r>
      <w:r w:rsidR="00284E8B" w:rsidRPr="00DE30CF">
        <w:rPr>
          <w:sz w:val="28"/>
          <w:szCs w:val="28"/>
        </w:rPr>
        <w:t xml:space="preserve">lation. If </w:t>
      </w:r>
      <w:proofErr w:type="gramStart"/>
      <w:r w:rsidR="00284E8B" w:rsidRPr="00DE30CF">
        <w:rPr>
          <w:sz w:val="28"/>
          <w:szCs w:val="28"/>
        </w:rPr>
        <w:t>I</w:t>
      </w:r>
      <w:proofErr w:type="gramEnd"/>
      <w:r w:rsidR="00284E8B" w:rsidRPr="00DE30CF">
        <w:rPr>
          <w:sz w:val="28"/>
          <w:szCs w:val="28"/>
        </w:rPr>
        <w:t xml:space="preserve"> please my god he or she’ll help me. </w:t>
      </w:r>
      <w:r w:rsidR="00141387" w:rsidRPr="00DE30CF">
        <w:rPr>
          <w:sz w:val="28"/>
          <w:szCs w:val="28"/>
        </w:rPr>
        <w:t>But the God of the Bible is a god of grace. He is faithful to us even when we are unfaithful to him</w:t>
      </w:r>
      <w:r w:rsidR="0051695C" w:rsidRPr="00DE30CF">
        <w:rPr>
          <w:sz w:val="28"/>
          <w:szCs w:val="28"/>
        </w:rPr>
        <w:t xml:space="preserve">. Samson was given a great gift of </w:t>
      </w:r>
      <w:proofErr w:type="gramStart"/>
      <w:r w:rsidR="0051695C" w:rsidRPr="00DE30CF">
        <w:rPr>
          <w:sz w:val="28"/>
          <w:szCs w:val="28"/>
        </w:rPr>
        <w:t>strength</w:t>
      </w:r>
      <w:proofErr w:type="gramEnd"/>
      <w:r w:rsidR="0051695C" w:rsidRPr="00DE30CF">
        <w:rPr>
          <w:sz w:val="28"/>
          <w:szCs w:val="28"/>
        </w:rPr>
        <w:t xml:space="preserve"> but he continually chose </w:t>
      </w:r>
      <w:r w:rsidR="005F371A" w:rsidRPr="00DE30CF">
        <w:rPr>
          <w:sz w:val="28"/>
          <w:szCs w:val="28"/>
        </w:rPr>
        <w:t xml:space="preserve">to disobey God’s commands and just do whatever he wanted. God continued to graciously </w:t>
      </w:r>
      <w:r w:rsidR="0039013C" w:rsidRPr="00DE30CF">
        <w:rPr>
          <w:sz w:val="28"/>
          <w:szCs w:val="28"/>
        </w:rPr>
        <w:t xml:space="preserve">give him strength. He never </w:t>
      </w:r>
      <w:r w:rsidR="00D25A72" w:rsidRPr="00DE30CF">
        <w:rPr>
          <w:sz w:val="28"/>
          <w:szCs w:val="28"/>
        </w:rPr>
        <w:t>thanked God for the strength he had been given. Maybe he just felt that he had been blessed by God because of something great in him</w:t>
      </w:r>
      <w:r w:rsidR="00344B32" w:rsidRPr="00DE30CF">
        <w:rPr>
          <w:sz w:val="28"/>
          <w:szCs w:val="28"/>
        </w:rPr>
        <w:t>self</w:t>
      </w:r>
      <w:r w:rsidR="00395381" w:rsidRPr="00DE30CF">
        <w:rPr>
          <w:sz w:val="28"/>
          <w:szCs w:val="28"/>
        </w:rPr>
        <w:t>. He had no</w:t>
      </w:r>
      <w:r w:rsidR="00A73BAA" w:rsidRPr="00DE30CF">
        <w:rPr>
          <w:sz w:val="28"/>
          <w:szCs w:val="28"/>
        </w:rPr>
        <w:t xml:space="preserve"> inkling that he was totally dependent on God</w:t>
      </w:r>
      <w:r w:rsidR="00A611DF" w:rsidRPr="00DE30CF">
        <w:rPr>
          <w:sz w:val="28"/>
          <w:szCs w:val="28"/>
        </w:rPr>
        <w:t xml:space="preserve">. </w:t>
      </w:r>
      <w:r w:rsidR="00EE1D46">
        <w:rPr>
          <w:sz w:val="28"/>
          <w:szCs w:val="28"/>
        </w:rPr>
        <w:t xml:space="preserve">He seems to finally realise God’s </w:t>
      </w:r>
      <w:r w:rsidR="001900A1">
        <w:rPr>
          <w:sz w:val="28"/>
          <w:szCs w:val="28"/>
        </w:rPr>
        <w:t xml:space="preserve">power at the end. We get </w:t>
      </w:r>
      <w:r w:rsidR="00A611DF" w:rsidRPr="00DE30CF">
        <w:rPr>
          <w:sz w:val="28"/>
          <w:szCs w:val="28"/>
        </w:rPr>
        <w:t>a hint</w:t>
      </w:r>
      <w:r w:rsidR="00440819">
        <w:rPr>
          <w:sz w:val="28"/>
          <w:szCs w:val="28"/>
        </w:rPr>
        <w:t xml:space="preserve"> of this i</w:t>
      </w:r>
      <w:r w:rsidR="003C76D3" w:rsidRPr="00DE30CF">
        <w:rPr>
          <w:sz w:val="28"/>
          <w:szCs w:val="28"/>
        </w:rPr>
        <w:t>n v.28.</w:t>
      </w:r>
      <w:r w:rsidR="006409FE" w:rsidRPr="00DE30CF">
        <w:rPr>
          <w:sz w:val="28"/>
          <w:szCs w:val="28"/>
        </w:rPr>
        <w:t xml:space="preserve"> It seems that after his eyes were gouged </w:t>
      </w:r>
      <w:proofErr w:type="gramStart"/>
      <w:r w:rsidR="006409FE" w:rsidRPr="00DE30CF">
        <w:rPr>
          <w:sz w:val="28"/>
          <w:szCs w:val="28"/>
        </w:rPr>
        <w:t>out</w:t>
      </w:r>
      <w:proofErr w:type="gramEnd"/>
      <w:r w:rsidR="006409FE" w:rsidRPr="00DE30CF">
        <w:rPr>
          <w:sz w:val="28"/>
          <w:szCs w:val="28"/>
        </w:rPr>
        <w:t xml:space="preserve"> he finally </w:t>
      </w:r>
      <w:r w:rsidR="00B577A2" w:rsidRPr="00DE30CF">
        <w:rPr>
          <w:sz w:val="28"/>
          <w:szCs w:val="28"/>
        </w:rPr>
        <w:t>had his eyes opened so to speak to the fact that his strength was totally dependent on God.</w:t>
      </w:r>
      <w:r w:rsidR="003C76D3" w:rsidRPr="00DE30CF">
        <w:rPr>
          <w:sz w:val="28"/>
          <w:szCs w:val="28"/>
        </w:rPr>
        <w:t xml:space="preserve"> He </w:t>
      </w:r>
      <w:r w:rsidR="00521678" w:rsidRPr="00DE30CF">
        <w:rPr>
          <w:sz w:val="28"/>
          <w:szCs w:val="28"/>
        </w:rPr>
        <w:t xml:space="preserve">asks God, </w:t>
      </w:r>
      <w:r w:rsidR="00440819">
        <w:rPr>
          <w:sz w:val="28"/>
          <w:szCs w:val="28"/>
        </w:rPr>
        <w:t xml:space="preserve">finally with a bit of humility, </w:t>
      </w:r>
      <w:r w:rsidR="00521678" w:rsidRPr="00DE30CF">
        <w:rPr>
          <w:i/>
          <w:iCs/>
          <w:sz w:val="28"/>
          <w:szCs w:val="28"/>
        </w:rPr>
        <w:t>Remember me</w:t>
      </w:r>
      <w:r w:rsidR="00441486" w:rsidRPr="00DE30CF">
        <w:rPr>
          <w:i/>
          <w:iCs/>
          <w:sz w:val="28"/>
          <w:szCs w:val="28"/>
        </w:rPr>
        <w:t xml:space="preserve">, </w:t>
      </w:r>
      <w:r w:rsidR="00441486" w:rsidRPr="00DE30CF">
        <w:rPr>
          <w:sz w:val="28"/>
          <w:szCs w:val="28"/>
        </w:rPr>
        <w:t>which is a humble request for attention. He know</w:t>
      </w:r>
      <w:r w:rsidR="009A2496" w:rsidRPr="00DE30CF">
        <w:rPr>
          <w:sz w:val="28"/>
          <w:szCs w:val="28"/>
        </w:rPr>
        <w:t>s</w:t>
      </w:r>
      <w:r w:rsidR="00441486" w:rsidRPr="00DE30CF">
        <w:rPr>
          <w:sz w:val="28"/>
          <w:szCs w:val="28"/>
        </w:rPr>
        <w:t xml:space="preserve"> that God has every right to ignore him</w:t>
      </w:r>
      <w:r w:rsidR="00CA2964" w:rsidRPr="00DE30CF">
        <w:rPr>
          <w:sz w:val="28"/>
          <w:szCs w:val="28"/>
        </w:rPr>
        <w:t>. Secondly</w:t>
      </w:r>
      <w:r w:rsidR="009A2496" w:rsidRPr="00DE30CF">
        <w:rPr>
          <w:sz w:val="28"/>
          <w:szCs w:val="28"/>
        </w:rPr>
        <w:t>,</w:t>
      </w:r>
      <w:r w:rsidR="00CA2964" w:rsidRPr="00DE30CF">
        <w:rPr>
          <w:sz w:val="28"/>
          <w:szCs w:val="28"/>
        </w:rPr>
        <w:t xml:space="preserve"> he asks, </w:t>
      </w:r>
      <w:r w:rsidR="00CA2964" w:rsidRPr="00DE30CF">
        <w:rPr>
          <w:i/>
          <w:iCs/>
          <w:sz w:val="28"/>
          <w:szCs w:val="28"/>
        </w:rPr>
        <w:t xml:space="preserve">Strengthen me just once more. </w:t>
      </w:r>
      <w:r w:rsidR="0057290F" w:rsidRPr="00DE30CF">
        <w:rPr>
          <w:sz w:val="28"/>
          <w:szCs w:val="28"/>
        </w:rPr>
        <w:t>He had never asked for strength before – he just exerted it</w:t>
      </w:r>
      <w:r w:rsidR="00A514B1" w:rsidRPr="00DE30CF">
        <w:rPr>
          <w:sz w:val="28"/>
          <w:szCs w:val="28"/>
        </w:rPr>
        <w:t>. Here is an acknowledgement of his dependence on God’s grace</w:t>
      </w:r>
      <w:r w:rsidR="000207F9" w:rsidRPr="00DE30CF">
        <w:rPr>
          <w:sz w:val="28"/>
          <w:szCs w:val="28"/>
        </w:rPr>
        <w:t>. He</w:t>
      </w:r>
      <w:r w:rsidR="00D503A9">
        <w:rPr>
          <w:sz w:val="28"/>
          <w:szCs w:val="28"/>
        </w:rPr>
        <w:t>’s finally realized that he</w:t>
      </w:r>
      <w:r w:rsidR="000207F9" w:rsidRPr="00DE30CF">
        <w:rPr>
          <w:sz w:val="28"/>
          <w:szCs w:val="28"/>
        </w:rPr>
        <w:t xml:space="preserve"> was dependent on God for everything. </w:t>
      </w:r>
      <w:r w:rsidR="00847706" w:rsidRPr="00DE30CF">
        <w:rPr>
          <w:sz w:val="28"/>
          <w:szCs w:val="28"/>
        </w:rPr>
        <w:t>How much are we aware that we do what we do only because of God’s grace</w:t>
      </w:r>
      <w:r w:rsidR="00D2004B" w:rsidRPr="00DE30CF">
        <w:rPr>
          <w:sz w:val="28"/>
          <w:szCs w:val="28"/>
        </w:rPr>
        <w:t>?</w:t>
      </w:r>
      <w:r w:rsidR="00AD1A80">
        <w:rPr>
          <w:sz w:val="28"/>
          <w:szCs w:val="28"/>
        </w:rPr>
        <w:t xml:space="preserve"> God’s unmerited favour to us.</w:t>
      </w:r>
      <w:r w:rsidR="00892EDD">
        <w:rPr>
          <w:sz w:val="28"/>
          <w:szCs w:val="28"/>
        </w:rPr>
        <w:t xml:space="preserve"> We don’t deserve </w:t>
      </w:r>
      <w:proofErr w:type="gramStart"/>
      <w:r w:rsidR="00892EDD">
        <w:rPr>
          <w:sz w:val="28"/>
          <w:szCs w:val="28"/>
        </w:rPr>
        <w:t>it</w:t>
      </w:r>
      <w:proofErr w:type="gramEnd"/>
      <w:r w:rsidR="00892EDD">
        <w:rPr>
          <w:sz w:val="28"/>
          <w:szCs w:val="28"/>
        </w:rPr>
        <w:t xml:space="preserve"> but he still shows love and mercy to us.</w:t>
      </w:r>
      <w:r w:rsidR="00A804A6" w:rsidRPr="00DE30CF">
        <w:rPr>
          <w:sz w:val="28"/>
          <w:szCs w:val="28"/>
        </w:rPr>
        <w:t xml:space="preserve"> </w:t>
      </w:r>
    </w:p>
    <w:p w14:paraId="07EAF3AB" w14:textId="77777777" w:rsidR="00EB1703" w:rsidRDefault="002040FD" w:rsidP="007F292C">
      <w:pPr>
        <w:spacing w:line="360" w:lineRule="auto"/>
        <w:rPr>
          <w:sz w:val="28"/>
          <w:szCs w:val="28"/>
        </w:rPr>
      </w:pPr>
      <w:r w:rsidRPr="00DE30CF">
        <w:rPr>
          <w:sz w:val="28"/>
          <w:szCs w:val="28"/>
        </w:rPr>
        <w:t xml:space="preserve">As we look at the relationship of Samson and </w:t>
      </w:r>
      <w:proofErr w:type="gramStart"/>
      <w:r w:rsidRPr="00DE30CF">
        <w:rPr>
          <w:sz w:val="28"/>
          <w:szCs w:val="28"/>
        </w:rPr>
        <w:t>Delilah</w:t>
      </w:r>
      <w:proofErr w:type="gramEnd"/>
      <w:r w:rsidR="0043652C" w:rsidRPr="00DE30CF">
        <w:rPr>
          <w:sz w:val="28"/>
          <w:szCs w:val="28"/>
        </w:rPr>
        <w:t xml:space="preserve"> I was struck by just how much they </w:t>
      </w:r>
    </w:p>
    <w:p w14:paraId="49746D66" w14:textId="07116BC9" w:rsidR="00B57C5A" w:rsidRPr="00DE30CF" w:rsidRDefault="0043652C" w:rsidP="007F292C">
      <w:pPr>
        <w:spacing w:line="360" w:lineRule="auto"/>
        <w:rPr>
          <w:sz w:val="28"/>
          <w:szCs w:val="28"/>
        </w:rPr>
      </w:pPr>
      <w:r w:rsidRPr="00DE30CF">
        <w:rPr>
          <w:sz w:val="28"/>
          <w:szCs w:val="28"/>
        </w:rPr>
        <w:t xml:space="preserve"> used each other. </w:t>
      </w:r>
      <w:r w:rsidR="00A43A8F" w:rsidRPr="00DE30CF">
        <w:rPr>
          <w:sz w:val="28"/>
          <w:szCs w:val="28"/>
        </w:rPr>
        <w:t xml:space="preserve">Samson </w:t>
      </w:r>
      <w:r w:rsidR="00470D1B" w:rsidRPr="00DE30CF">
        <w:rPr>
          <w:sz w:val="28"/>
          <w:szCs w:val="28"/>
        </w:rPr>
        <w:t>doesn’t seem to have any real love for Delilah</w:t>
      </w:r>
      <w:r w:rsidR="003D0543" w:rsidRPr="00DE30CF">
        <w:rPr>
          <w:sz w:val="28"/>
          <w:szCs w:val="28"/>
        </w:rPr>
        <w:t xml:space="preserve">. He certainly loves teasing her. </w:t>
      </w:r>
      <w:r w:rsidR="00FE66CD" w:rsidRPr="00DE30CF">
        <w:rPr>
          <w:sz w:val="28"/>
          <w:szCs w:val="28"/>
        </w:rPr>
        <w:t>A</w:t>
      </w:r>
      <w:r w:rsidR="00470D1B" w:rsidRPr="00DE30CF">
        <w:rPr>
          <w:sz w:val="28"/>
          <w:szCs w:val="28"/>
        </w:rPr>
        <w:t xml:space="preserve">nd she is quite willing to </w:t>
      </w:r>
      <w:r w:rsidR="000B10EE" w:rsidRPr="00DE30CF">
        <w:rPr>
          <w:sz w:val="28"/>
          <w:szCs w:val="28"/>
        </w:rPr>
        <w:t>get a whole lot of money to se</w:t>
      </w:r>
      <w:r w:rsidR="00FE66CD" w:rsidRPr="00DE30CF">
        <w:rPr>
          <w:sz w:val="28"/>
          <w:szCs w:val="28"/>
        </w:rPr>
        <w:t>ll</w:t>
      </w:r>
      <w:r w:rsidR="000B10EE" w:rsidRPr="00DE30CF">
        <w:rPr>
          <w:sz w:val="28"/>
          <w:szCs w:val="28"/>
        </w:rPr>
        <w:t xml:space="preserve"> him out to the Philistines. </w:t>
      </w:r>
      <w:r w:rsidR="003E5934" w:rsidRPr="00DE30CF">
        <w:rPr>
          <w:sz w:val="28"/>
          <w:szCs w:val="28"/>
        </w:rPr>
        <w:t>As we saw last week Samson is someone who just please</w:t>
      </w:r>
      <w:r w:rsidR="000C5F65" w:rsidRPr="00DE30CF">
        <w:rPr>
          <w:sz w:val="28"/>
          <w:szCs w:val="28"/>
        </w:rPr>
        <w:t>s</w:t>
      </w:r>
      <w:r w:rsidR="003E5934" w:rsidRPr="00DE30CF">
        <w:rPr>
          <w:sz w:val="28"/>
          <w:szCs w:val="28"/>
        </w:rPr>
        <w:t xml:space="preserve"> himself, does whatever he wants</w:t>
      </w:r>
      <w:r w:rsidR="009B58A0" w:rsidRPr="00DE30CF">
        <w:rPr>
          <w:sz w:val="28"/>
          <w:szCs w:val="28"/>
        </w:rPr>
        <w:t xml:space="preserve">. And yet somehow God uses him as the </w:t>
      </w:r>
      <w:r w:rsidR="008B49CD" w:rsidRPr="00DE30CF">
        <w:rPr>
          <w:sz w:val="28"/>
          <w:szCs w:val="28"/>
        </w:rPr>
        <w:t>Saviou</w:t>
      </w:r>
      <w:r w:rsidR="009B58A0" w:rsidRPr="00DE30CF">
        <w:rPr>
          <w:sz w:val="28"/>
          <w:szCs w:val="28"/>
        </w:rPr>
        <w:t xml:space="preserve">r for his people, the Israelites. </w:t>
      </w:r>
      <w:r w:rsidR="00781604" w:rsidRPr="00DE30CF">
        <w:rPr>
          <w:sz w:val="28"/>
          <w:szCs w:val="28"/>
        </w:rPr>
        <w:t xml:space="preserve">Samson is not the person that I would want as my </w:t>
      </w:r>
      <w:r w:rsidR="003E0941" w:rsidRPr="00DE30CF">
        <w:rPr>
          <w:sz w:val="28"/>
          <w:szCs w:val="28"/>
        </w:rPr>
        <w:t>Saviou</w:t>
      </w:r>
      <w:r w:rsidR="00781604" w:rsidRPr="00DE30CF">
        <w:rPr>
          <w:sz w:val="28"/>
          <w:szCs w:val="28"/>
        </w:rPr>
        <w:t xml:space="preserve">r, as my role model. </w:t>
      </w:r>
      <w:r w:rsidR="00B64C71" w:rsidRPr="00DE30CF">
        <w:rPr>
          <w:sz w:val="28"/>
          <w:szCs w:val="28"/>
        </w:rPr>
        <w:t xml:space="preserve">Yes, he has </w:t>
      </w:r>
      <w:r w:rsidR="00076912" w:rsidRPr="00DE30CF">
        <w:rPr>
          <w:sz w:val="28"/>
          <w:szCs w:val="28"/>
        </w:rPr>
        <w:t>great strength (which as we know already totally comes from God</w:t>
      </w:r>
      <w:proofErr w:type="gramStart"/>
      <w:r w:rsidR="00076912" w:rsidRPr="00DE30CF">
        <w:rPr>
          <w:sz w:val="28"/>
          <w:szCs w:val="28"/>
        </w:rPr>
        <w:t>)</w:t>
      </w:r>
      <w:proofErr w:type="gramEnd"/>
      <w:r w:rsidR="00990490" w:rsidRPr="00DE30CF">
        <w:rPr>
          <w:sz w:val="28"/>
          <w:szCs w:val="28"/>
        </w:rPr>
        <w:t xml:space="preserve"> but he uses that merely for his own ends. He does not use it to help his fellow </w:t>
      </w:r>
      <w:r w:rsidR="003E0941" w:rsidRPr="00DE30CF">
        <w:rPr>
          <w:sz w:val="28"/>
          <w:szCs w:val="28"/>
        </w:rPr>
        <w:t>Israelites,</w:t>
      </w:r>
      <w:r w:rsidR="00F46AE8" w:rsidRPr="00DE30CF">
        <w:rPr>
          <w:sz w:val="28"/>
          <w:szCs w:val="28"/>
        </w:rPr>
        <w:t xml:space="preserve"> and he doesn’t use it to serve God. </w:t>
      </w:r>
      <w:r w:rsidR="00FB313A" w:rsidRPr="00DE30CF">
        <w:rPr>
          <w:sz w:val="28"/>
          <w:szCs w:val="28"/>
        </w:rPr>
        <w:t xml:space="preserve">The last verse of the book of Judges says </w:t>
      </w:r>
      <w:r w:rsidR="00385EBD" w:rsidRPr="00DE30CF">
        <w:rPr>
          <w:sz w:val="28"/>
          <w:szCs w:val="28"/>
        </w:rPr>
        <w:t>Judges 21:25</w:t>
      </w:r>
      <w:r w:rsidR="00C62B6A" w:rsidRPr="00DE30CF">
        <w:rPr>
          <w:sz w:val="28"/>
          <w:szCs w:val="28"/>
        </w:rPr>
        <w:t xml:space="preserve"> – </w:t>
      </w:r>
      <w:r w:rsidR="00C62B6A" w:rsidRPr="00DE30CF">
        <w:rPr>
          <w:i/>
          <w:iCs/>
          <w:sz w:val="28"/>
          <w:szCs w:val="28"/>
        </w:rPr>
        <w:t>In those days Israel had no king; everyone did as they saw fit.</w:t>
      </w:r>
      <w:r w:rsidR="00AD16B1" w:rsidRPr="00DE30CF">
        <w:rPr>
          <w:sz w:val="28"/>
          <w:szCs w:val="28"/>
        </w:rPr>
        <w:t xml:space="preserve"> That’s a perfect description of Samson – he just did as he liked. </w:t>
      </w:r>
      <w:r w:rsidR="005208F3" w:rsidRPr="00DE30CF">
        <w:rPr>
          <w:sz w:val="28"/>
          <w:szCs w:val="28"/>
        </w:rPr>
        <w:t>We need a real role model</w:t>
      </w:r>
      <w:r w:rsidR="00F46C04" w:rsidRPr="00DE30CF">
        <w:rPr>
          <w:sz w:val="28"/>
          <w:szCs w:val="28"/>
        </w:rPr>
        <w:t>, a better Saviour, one who can save us from our foolishness and self-importance and show us how to be fully human</w:t>
      </w:r>
      <w:r w:rsidR="00F86734" w:rsidRPr="00DE30CF">
        <w:rPr>
          <w:sz w:val="28"/>
          <w:szCs w:val="28"/>
        </w:rPr>
        <w:t>.</w:t>
      </w:r>
      <w:r w:rsidR="00BC159E" w:rsidRPr="00DE30CF">
        <w:rPr>
          <w:sz w:val="28"/>
          <w:szCs w:val="28"/>
        </w:rPr>
        <w:t xml:space="preserve"> All the way through our reading the book of Judges we have been saying that </w:t>
      </w:r>
      <w:r w:rsidR="00267450" w:rsidRPr="00DE30CF">
        <w:rPr>
          <w:sz w:val="28"/>
          <w:szCs w:val="28"/>
        </w:rPr>
        <w:t xml:space="preserve">we need a real deliverer, a real Saviour. </w:t>
      </w:r>
      <w:r w:rsidR="000C4DF6" w:rsidRPr="00DE30CF">
        <w:rPr>
          <w:sz w:val="28"/>
          <w:szCs w:val="28"/>
        </w:rPr>
        <w:t xml:space="preserve">This Christmas time we are reminded that God himself came into the world in the person of Jesus. He showed us what God is </w:t>
      </w:r>
      <w:proofErr w:type="gramStart"/>
      <w:r w:rsidR="000C4DF6" w:rsidRPr="00DE30CF">
        <w:rPr>
          <w:sz w:val="28"/>
          <w:szCs w:val="28"/>
        </w:rPr>
        <w:t>like</w:t>
      </w:r>
      <w:proofErr w:type="gramEnd"/>
      <w:r w:rsidR="00BD30BD" w:rsidRPr="00DE30CF">
        <w:rPr>
          <w:sz w:val="28"/>
          <w:szCs w:val="28"/>
        </w:rPr>
        <w:t xml:space="preserve"> but he also saved us from ourselves</w:t>
      </w:r>
      <w:r w:rsidR="001F3237" w:rsidRPr="00DE30CF">
        <w:rPr>
          <w:sz w:val="28"/>
          <w:szCs w:val="28"/>
        </w:rPr>
        <w:t xml:space="preserve">; he saved us so that we could again live </w:t>
      </w:r>
      <w:r w:rsidR="00864898" w:rsidRPr="00DE30CF">
        <w:rPr>
          <w:sz w:val="28"/>
          <w:szCs w:val="28"/>
        </w:rPr>
        <w:t xml:space="preserve">the life he created us to live – to be fully human. </w:t>
      </w:r>
    </w:p>
    <w:p w14:paraId="1295AF29" w14:textId="46A105F3" w:rsidR="00B57C5A" w:rsidRPr="00DE30CF" w:rsidRDefault="00ED2FE0" w:rsidP="007F292C">
      <w:pPr>
        <w:spacing w:line="360" w:lineRule="auto"/>
        <w:rPr>
          <w:sz w:val="28"/>
          <w:szCs w:val="28"/>
        </w:rPr>
      </w:pPr>
      <w:r w:rsidRPr="00DE30CF">
        <w:rPr>
          <w:sz w:val="28"/>
          <w:szCs w:val="28"/>
        </w:rPr>
        <w:t xml:space="preserve">He was so different from Samson. The Bible </w:t>
      </w:r>
      <w:r w:rsidR="00C839DD" w:rsidRPr="00DE30CF">
        <w:rPr>
          <w:sz w:val="28"/>
          <w:szCs w:val="28"/>
        </w:rPr>
        <w:t>uses the phrase</w:t>
      </w:r>
      <w:r w:rsidRPr="00DE30CF">
        <w:rPr>
          <w:sz w:val="28"/>
          <w:szCs w:val="28"/>
        </w:rPr>
        <w:t xml:space="preserve"> </w:t>
      </w:r>
      <w:r w:rsidR="00C839DD" w:rsidRPr="00DE30CF">
        <w:rPr>
          <w:sz w:val="28"/>
          <w:szCs w:val="28"/>
        </w:rPr>
        <w:t>he emptied himself</w:t>
      </w:r>
      <w:r w:rsidR="00247CA8" w:rsidRPr="00DE30CF">
        <w:rPr>
          <w:sz w:val="28"/>
          <w:szCs w:val="28"/>
        </w:rPr>
        <w:t xml:space="preserve"> of </w:t>
      </w:r>
      <w:proofErr w:type="spellStart"/>
      <w:r w:rsidR="00247CA8" w:rsidRPr="00DE30CF">
        <w:rPr>
          <w:sz w:val="28"/>
          <w:szCs w:val="28"/>
        </w:rPr>
        <w:t>self interest</w:t>
      </w:r>
      <w:proofErr w:type="spellEnd"/>
      <w:r w:rsidR="00247CA8" w:rsidRPr="00DE30CF">
        <w:rPr>
          <w:sz w:val="28"/>
          <w:szCs w:val="28"/>
        </w:rPr>
        <w:t xml:space="preserve">, just thinking of himself, of </w:t>
      </w:r>
      <w:r w:rsidR="00CD6A2F" w:rsidRPr="00DE30CF">
        <w:rPr>
          <w:sz w:val="28"/>
          <w:szCs w:val="28"/>
        </w:rPr>
        <w:t xml:space="preserve">self-glorification. </w:t>
      </w:r>
      <w:r w:rsidR="00082CAC" w:rsidRPr="00DE30CF">
        <w:rPr>
          <w:sz w:val="28"/>
          <w:szCs w:val="28"/>
        </w:rPr>
        <w:t>While he was dying</w:t>
      </w:r>
      <w:r w:rsidR="00CD6A2F" w:rsidRPr="00DE30CF">
        <w:rPr>
          <w:sz w:val="28"/>
          <w:szCs w:val="28"/>
        </w:rPr>
        <w:t xml:space="preserve"> on the </w:t>
      </w:r>
      <w:proofErr w:type="gramStart"/>
      <w:r w:rsidR="00CD6A2F" w:rsidRPr="00DE30CF">
        <w:rPr>
          <w:sz w:val="28"/>
          <w:szCs w:val="28"/>
        </w:rPr>
        <w:t>cross</w:t>
      </w:r>
      <w:proofErr w:type="gramEnd"/>
      <w:r w:rsidR="00CD6A2F" w:rsidRPr="00DE30CF">
        <w:rPr>
          <w:sz w:val="28"/>
          <w:szCs w:val="28"/>
        </w:rPr>
        <w:t xml:space="preserve"> he was forgiving</w:t>
      </w:r>
      <w:r w:rsidR="00082CAC" w:rsidRPr="00DE30CF">
        <w:rPr>
          <w:sz w:val="28"/>
          <w:szCs w:val="28"/>
        </w:rPr>
        <w:t xml:space="preserve"> those who had put him to death; Samson </w:t>
      </w:r>
      <w:r w:rsidR="00F51593" w:rsidRPr="00DE30CF">
        <w:rPr>
          <w:sz w:val="28"/>
          <w:szCs w:val="28"/>
        </w:rPr>
        <w:t xml:space="preserve">in his death </w:t>
      </w:r>
      <w:r w:rsidR="007A404D" w:rsidRPr="00DE30CF">
        <w:rPr>
          <w:sz w:val="28"/>
          <w:szCs w:val="28"/>
        </w:rPr>
        <w:t xml:space="preserve">only </w:t>
      </w:r>
      <w:r w:rsidR="00F51593" w:rsidRPr="00DE30CF">
        <w:rPr>
          <w:sz w:val="28"/>
          <w:szCs w:val="28"/>
        </w:rPr>
        <w:t>sought personal revenge on the Philistines.</w:t>
      </w:r>
    </w:p>
    <w:p w14:paraId="4CEE73B0" w14:textId="1F2BEF27" w:rsidR="00F51593" w:rsidRPr="00DE30CF" w:rsidRDefault="00F51593" w:rsidP="007F292C">
      <w:pPr>
        <w:spacing w:line="360" w:lineRule="auto"/>
        <w:rPr>
          <w:sz w:val="28"/>
          <w:szCs w:val="28"/>
        </w:rPr>
      </w:pPr>
      <w:r w:rsidRPr="00DE30CF">
        <w:rPr>
          <w:sz w:val="28"/>
          <w:szCs w:val="28"/>
        </w:rPr>
        <w:t xml:space="preserve">We need a </w:t>
      </w:r>
      <w:proofErr w:type="gramStart"/>
      <w:r w:rsidRPr="00DE30CF">
        <w:rPr>
          <w:sz w:val="28"/>
          <w:szCs w:val="28"/>
        </w:rPr>
        <w:t>Saviour ,</w:t>
      </w:r>
      <w:proofErr w:type="gramEnd"/>
      <w:r w:rsidRPr="00DE30CF">
        <w:rPr>
          <w:sz w:val="28"/>
          <w:szCs w:val="28"/>
        </w:rPr>
        <w:t xml:space="preserve"> one who </w:t>
      </w:r>
      <w:r w:rsidR="00C86C5C" w:rsidRPr="00DE30CF">
        <w:rPr>
          <w:sz w:val="28"/>
          <w:szCs w:val="28"/>
        </w:rPr>
        <w:t xml:space="preserve">can free us from our human nature which </w:t>
      </w:r>
      <w:r w:rsidR="00F715C9" w:rsidRPr="00DE30CF">
        <w:rPr>
          <w:sz w:val="28"/>
          <w:szCs w:val="28"/>
        </w:rPr>
        <w:t>wants to control and run things our way; we need a Saviour who can free us from death</w:t>
      </w:r>
      <w:r w:rsidR="00AD4EA8" w:rsidRPr="00DE30CF">
        <w:rPr>
          <w:sz w:val="28"/>
          <w:szCs w:val="28"/>
        </w:rPr>
        <w:t xml:space="preserve">. Jesus by his death on the cross and his resurrection from the dead has opened the way for us to be </w:t>
      </w:r>
      <w:r w:rsidR="00114F33" w:rsidRPr="00DE30CF">
        <w:rPr>
          <w:sz w:val="28"/>
          <w:szCs w:val="28"/>
        </w:rPr>
        <w:t>free of our sinful nature</w:t>
      </w:r>
      <w:r w:rsidR="003679C9" w:rsidRPr="00DE30CF">
        <w:rPr>
          <w:sz w:val="28"/>
          <w:szCs w:val="28"/>
        </w:rPr>
        <w:t>. He has opened the door to living with him for ever</w:t>
      </w:r>
      <w:r w:rsidR="00B139CA" w:rsidRPr="00DE30CF">
        <w:rPr>
          <w:sz w:val="28"/>
          <w:szCs w:val="28"/>
        </w:rPr>
        <w:t xml:space="preserve"> – death is no longer a barrier. </w:t>
      </w:r>
      <w:r w:rsidR="004C39E1" w:rsidRPr="00DE30CF">
        <w:rPr>
          <w:sz w:val="28"/>
          <w:szCs w:val="28"/>
        </w:rPr>
        <w:t xml:space="preserve">This way of being fully human that Jesus has </w:t>
      </w:r>
      <w:proofErr w:type="gramStart"/>
      <w:r w:rsidR="004C39E1" w:rsidRPr="00DE30CF">
        <w:rPr>
          <w:sz w:val="28"/>
          <w:szCs w:val="28"/>
        </w:rPr>
        <w:t>opened up</w:t>
      </w:r>
      <w:proofErr w:type="gramEnd"/>
      <w:r w:rsidR="004C39E1" w:rsidRPr="00DE30CF">
        <w:rPr>
          <w:sz w:val="28"/>
          <w:szCs w:val="28"/>
        </w:rPr>
        <w:t xml:space="preserve"> is only available </w:t>
      </w:r>
      <w:r w:rsidR="003F03CA" w:rsidRPr="00DE30CF">
        <w:rPr>
          <w:sz w:val="28"/>
          <w:szCs w:val="28"/>
        </w:rPr>
        <w:t xml:space="preserve">to each one of us when </w:t>
      </w:r>
      <w:r w:rsidR="004C39E1" w:rsidRPr="00DE30CF">
        <w:rPr>
          <w:sz w:val="28"/>
          <w:szCs w:val="28"/>
        </w:rPr>
        <w:t xml:space="preserve">we </w:t>
      </w:r>
      <w:r w:rsidR="00306F6F" w:rsidRPr="00DE30CF">
        <w:rPr>
          <w:sz w:val="28"/>
          <w:szCs w:val="28"/>
        </w:rPr>
        <w:t>put aside out trust in ourselves and put our trust in what he did on the cross. And trust him as the King of our lives</w:t>
      </w:r>
      <w:r w:rsidR="001A40CF" w:rsidRPr="00DE30CF">
        <w:rPr>
          <w:sz w:val="28"/>
          <w:szCs w:val="28"/>
        </w:rPr>
        <w:t xml:space="preserve"> and trust him as the one who makes us fully human.</w:t>
      </w:r>
    </w:p>
    <w:p w14:paraId="73360417" w14:textId="02DFBFCA" w:rsidR="001A40CF" w:rsidRPr="00DE30CF" w:rsidRDefault="001A40CF" w:rsidP="007F292C">
      <w:pPr>
        <w:spacing w:line="360" w:lineRule="auto"/>
        <w:rPr>
          <w:sz w:val="28"/>
          <w:szCs w:val="28"/>
        </w:rPr>
      </w:pPr>
      <w:r w:rsidRPr="00DE30CF">
        <w:rPr>
          <w:sz w:val="28"/>
          <w:szCs w:val="28"/>
        </w:rPr>
        <w:t xml:space="preserve">My prayer this Christmas is that each of us would </w:t>
      </w:r>
      <w:r w:rsidR="00CB1D00" w:rsidRPr="00DE30CF">
        <w:rPr>
          <w:sz w:val="28"/>
          <w:szCs w:val="28"/>
        </w:rPr>
        <w:t>know Jesus in a deeper way, know his love for us in a deeper way</w:t>
      </w:r>
      <w:r w:rsidR="00610483" w:rsidRPr="00DE30CF">
        <w:rPr>
          <w:sz w:val="28"/>
          <w:szCs w:val="28"/>
        </w:rPr>
        <w:t xml:space="preserve"> and that we would trust him for the days ahead. He is our true </w:t>
      </w:r>
      <w:r w:rsidR="00D173FB">
        <w:rPr>
          <w:sz w:val="28"/>
          <w:szCs w:val="28"/>
        </w:rPr>
        <w:t xml:space="preserve">and faithful </w:t>
      </w:r>
      <w:r w:rsidR="00B13DD1" w:rsidRPr="00DE30CF">
        <w:rPr>
          <w:sz w:val="28"/>
          <w:szCs w:val="28"/>
        </w:rPr>
        <w:t>Saviou</w:t>
      </w:r>
      <w:r w:rsidR="00610483" w:rsidRPr="00DE30CF">
        <w:rPr>
          <w:sz w:val="28"/>
          <w:szCs w:val="28"/>
        </w:rPr>
        <w:t>r.</w:t>
      </w:r>
    </w:p>
    <w:p w14:paraId="136D763D" w14:textId="77777777" w:rsidR="00B57C5A" w:rsidRPr="00DE30CF" w:rsidRDefault="00B57C5A" w:rsidP="007F292C">
      <w:pPr>
        <w:spacing w:line="360" w:lineRule="auto"/>
        <w:rPr>
          <w:sz w:val="28"/>
          <w:szCs w:val="28"/>
        </w:rPr>
      </w:pPr>
    </w:p>
    <w:p w14:paraId="695DBA6E" w14:textId="77777777" w:rsidR="00B57C5A" w:rsidRPr="00DE30CF" w:rsidRDefault="00B57C5A" w:rsidP="007F292C">
      <w:pPr>
        <w:spacing w:line="360" w:lineRule="auto"/>
        <w:rPr>
          <w:sz w:val="28"/>
          <w:szCs w:val="28"/>
        </w:rPr>
      </w:pPr>
    </w:p>
    <w:p w14:paraId="37566C48" w14:textId="77777777" w:rsidR="00C07EE9" w:rsidRPr="00DE30CF" w:rsidRDefault="00C07EE9" w:rsidP="007F292C">
      <w:pPr>
        <w:spacing w:line="360" w:lineRule="auto"/>
        <w:rPr>
          <w:sz w:val="28"/>
          <w:szCs w:val="28"/>
        </w:rPr>
      </w:pPr>
    </w:p>
    <w:sectPr w:rsidR="00C07EE9" w:rsidRPr="00DE30CF"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E3A61"/>
    <w:multiLevelType w:val="hybridMultilevel"/>
    <w:tmpl w:val="455AF462"/>
    <w:lvl w:ilvl="0" w:tplc="B29CB5A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49992A4A"/>
    <w:multiLevelType w:val="hybridMultilevel"/>
    <w:tmpl w:val="2FA2AD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F4866E1"/>
    <w:multiLevelType w:val="hybridMultilevel"/>
    <w:tmpl w:val="64269D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DF3319C"/>
    <w:multiLevelType w:val="hybridMultilevel"/>
    <w:tmpl w:val="80FE05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48534257">
    <w:abstractNumId w:val="1"/>
  </w:num>
  <w:num w:numId="2" w16cid:durableId="698160915">
    <w:abstractNumId w:val="0"/>
  </w:num>
  <w:num w:numId="3" w16cid:durableId="2051221054">
    <w:abstractNumId w:val="3"/>
  </w:num>
  <w:num w:numId="4" w16cid:durableId="1261207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1"/>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C5A"/>
    <w:rsid w:val="00011CA8"/>
    <w:rsid w:val="000207F9"/>
    <w:rsid w:val="00021CCF"/>
    <w:rsid w:val="00027A5A"/>
    <w:rsid w:val="000324FD"/>
    <w:rsid w:val="000369A2"/>
    <w:rsid w:val="000424FE"/>
    <w:rsid w:val="00072766"/>
    <w:rsid w:val="00076912"/>
    <w:rsid w:val="00076CA8"/>
    <w:rsid w:val="00082CAC"/>
    <w:rsid w:val="000B10EE"/>
    <w:rsid w:val="000B6AD9"/>
    <w:rsid w:val="000C4C34"/>
    <w:rsid w:val="000C4DF6"/>
    <w:rsid w:val="000C5F65"/>
    <w:rsid w:val="000F2AFE"/>
    <w:rsid w:val="00102B34"/>
    <w:rsid w:val="00114F33"/>
    <w:rsid w:val="00134BD2"/>
    <w:rsid w:val="00141387"/>
    <w:rsid w:val="00142CE6"/>
    <w:rsid w:val="00151EC2"/>
    <w:rsid w:val="00154756"/>
    <w:rsid w:val="00157130"/>
    <w:rsid w:val="00162B7E"/>
    <w:rsid w:val="00181B30"/>
    <w:rsid w:val="00185B7E"/>
    <w:rsid w:val="00187C77"/>
    <w:rsid w:val="001900A1"/>
    <w:rsid w:val="00191970"/>
    <w:rsid w:val="00195D33"/>
    <w:rsid w:val="0019693D"/>
    <w:rsid w:val="001A0BF1"/>
    <w:rsid w:val="001A40CF"/>
    <w:rsid w:val="001B0D4D"/>
    <w:rsid w:val="001D36BE"/>
    <w:rsid w:val="001D7279"/>
    <w:rsid w:val="001F3237"/>
    <w:rsid w:val="001F647A"/>
    <w:rsid w:val="001F79DC"/>
    <w:rsid w:val="002040FD"/>
    <w:rsid w:val="002335F0"/>
    <w:rsid w:val="00245F85"/>
    <w:rsid w:val="00247CA8"/>
    <w:rsid w:val="00250921"/>
    <w:rsid w:val="00251DF4"/>
    <w:rsid w:val="00253972"/>
    <w:rsid w:val="00254EE2"/>
    <w:rsid w:val="0026393B"/>
    <w:rsid w:val="00267450"/>
    <w:rsid w:val="00274EE9"/>
    <w:rsid w:val="002752D0"/>
    <w:rsid w:val="00281251"/>
    <w:rsid w:val="00284E8B"/>
    <w:rsid w:val="00292290"/>
    <w:rsid w:val="00296084"/>
    <w:rsid w:val="002A5945"/>
    <w:rsid w:val="002C48EC"/>
    <w:rsid w:val="002C5F04"/>
    <w:rsid w:val="002D11B5"/>
    <w:rsid w:val="002D7A1A"/>
    <w:rsid w:val="002E7FD2"/>
    <w:rsid w:val="002F4E62"/>
    <w:rsid w:val="00306F6F"/>
    <w:rsid w:val="003202B9"/>
    <w:rsid w:val="00324341"/>
    <w:rsid w:val="00340F01"/>
    <w:rsid w:val="0034182D"/>
    <w:rsid w:val="00344B32"/>
    <w:rsid w:val="003466E3"/>
    <w:rsid w:val="00354EF3"/>
    <w:rsid w:val="003653FB"/>
    <w:rsid w:val="003664BC"/>
    <w:rsid w:val="003679C9"/>
    <w:rsid w:val="00381DF0"/>
    <w:rsid w:val="00385EBD"/>
    <w:rsid w:val="0039013C"/>
    <w:rsid w:val="00395381"/>
    <w:rsid w:val="00397EFE"/>
    <w:rsid w:val="003B0FD5"/>
    <w:rsid w:val="003B7144"/>
    <w:rsid w:val="003C76D3"/>
    <w:rsid w:val="003D0543"/>
    <w:rsid w:val="003E0941"/>
    <w:rsid w:val="003E5934"/>
    <w:rsid w:val="003F03CA"/>
    <w:rsid w:val="003F0540"/>
    <w:rsid w:val="003F1DC7"/>
    <w:rsid w:val="003F2661"/>
    <w:rsid w:val="003F4E9E"/>
    <w:rsid w:val="0040002A"/>
    <w:rsid w:val="0041211B"/>
    <w:rsid w:val="00424D62"/>
    <w:rsid w:val="0043652C"/>
    <w:rsid w:val="00440122"/>
    <w:rsid w:val="00440819"/>
    <w:rsid w:val="00441486"/>
    <w:rsid w:val="00443D00"/>
    <w:rsid w:val="00455A62"/>
    <w:rsid w:val="00463A4A"/>
    <w:rsid w:val="00470D1B"/>
    <w:rsid w:val="00474190"/>
    <w:rsid w:val="004A1EFB"/>
    <w:rsid w:val="004A47C4"/>
    <w:rsid w:val="004B5F1D"/>
    <w:rsid w:val="004B6A63"/>
    <w:rsid w:val="004C2E11"/>
    <w:rsid w:val="004C39E1"/>
    <w:rsid w:val="004D08E6"/>
    <w:rsid w:val="004F1AC2"/>
    <w:rsid w:val="004F398D"/>
    <w:rsid w:val="00503214"/>
    <w:rsid w:val="0051695C"/>
    <w:rsid w:val="00516F2C"/>
    <w:rsid w:val="005208F3"/>
    <w:rsid w:val="00521678"/>
    <w:rsid w:val="00522103"/>
    <w:rsid w:val="00522463"/>
    <w:rsid w:val="005243B2"/>
    <w:rsid w:val="0053769B"/>
    <w:rsid w:val="00547C63"/>
    <w:rsid w:val="0057081D"/>
    <w:rsid w:val="0057290F"/>
    <w:rsid w:val="00572FF1"/>
    <w:rsid w:val="00576F28"/>
    <w:rsid w:val="005805E0"/>
    <w:rsid w:val="00590505"/>
    <w:rsid w:val="0059378A"/>
    <w:rsid w:val="0059572B"/>
    <w:rsid w:val="005B5026"/>
    <w:rsid w:val="005D0891"/>
    <w:rsid w:val="005D49B4"/>
    <w:rsid w:val="005D64C6"/>
    <w:rsid w:val="005D70C0"/>
    <w:rsid w:val="005E1A63"/>
    <w:rsid w:val="005F371A"/>
    <w:rsid w:val="005F3B3E"/>
    <w:rsid w:val="0060700B"/>
    <w:rsid w:val="00610483"/>
    <w:rsid w:val="00623148"/>
    <w:rsid w:val="006409FE"/>
    <w:rsid w:val="00647315"/>
    <w:rsid w:val="00681A57"/>
    <w:rsid w:val="00683CAA"/>
    <w:rsid w:val="00686F6F"/>
    <w:rsid w:val="00693289"/>
    <w:rsid w:val="006A0AAE"/>
    <w:rsid w:val="006B200C"/>
    <w:rsid w:val="006B37AE"/>
    <w:rsid w:val="006C220F"/>
    <w:rsid w:val="006C76E6"/>
    <w:rsid w:val="007053F1"/>
    <w:rsid w:val="00716493"/>
    <w:rsid w:val="007458A6"/>
    <w:rsid w:val="00756DB1"/>
    <w:rsid w:val="00757422"/>
    <w:rsid w:val="007664C9"/>
    <w:rsid w:val="00771376"/>
    <w:rsid w:val="00781604"/>
    <w:rsid w:val="00782B03"/>
    <w:rsid w:val="007A404D"/>
    <w:rsid w:val="007A7E21"/>
    <w:rsid w:val="007B20DD"/>
    <w:rsid w:val="007B30F3"/>
    <w:rsid w:val="007B6A1F"/>
    <w:rsid w:val="007B6A64"/>
    <w:rsid w:val="007B727E"/>
    <w:rsid w:val="007C054F"/>
    <w:rsid w:val="007C6719"/>
    <w:rsid w:val="007C6EEA"/>
    <w:rsid w:val="007D2CF7"/>
    <w:rsid w:val="007D352B"/>
    <w:rsid w:val="007F292C"/>
    <w:rsid w:val="008132AA"/>
    <w:rsid w:val="00816938"/>
    <w:rsid w:val="0083167F"/>
    <w:rsid w:val="008317A8"/>
    <w:rsid w:val="00843761"/>
    <w:rsid w:val="00847706"/>
    <w:rsid w:val="008502AC"/>
    <w:rsid w:val="00864898"/>
    <w:rsid w:val="00865CAC"/>
    <w:rsid w:val="00866BCB"/>
    <w:rsid w:val="00866E95"/>
    <w:rsid w:val="008714A7"/>
    <w:rsid w:val="00872FE5"/>
    <w:rsid w:val="00883B45"/>
    <w:rsid w:val="00883BD1"/>
    <w:rsid w:val="00892EDD"/>
    <w:rsid w:val="008932B8"/>
    <w:rsid w:val="008B49CD"/>
    <w:rsid w:val="008C298D"/>
    <w:rsid w:val="008C4EB3"/>
    <w:rsid w:val="008D6E2C"/>
    <w:rsid w:val="00922448"/>
    <w:rsid w:val="00924EBF"/>
    <w:rsid w:val="00930431"/>
    <w:rsid w:val="00945C4F"/>
    <w:rsid w:val="0097387E"/>
    <w:rsid w:val="0097620E"/>
    <w:rsid w:val="00977F39"/>
    <w:rsid w:val="00990490"/>
    <w:rsid w:val="009A2496"/>
    <w:rsid w:val="009B58A0"/>
    <w:rsid w:val="009E20B6"/>
    <w:rsid w:val="009E7BDC"/>
    <w:rsid w:val="00A12658"/>
    <w:rsid w:val="00A259DE"/>
    <w:rsid w:val="00A27EDD"/>
    <w:rsid w:val="00A34405"/>
    <w:rsid w:val="00A40348"/>
    <w:rsid w:val="00A43A8F"/>
    <w:rsid w:val="00A43F0D"/>
    <w:rsid w:val="00A514B1"/>
    <w:rsid w:val="00A611DF"/>
    <w:rsid w:val="00A6194D"/>
    <w:rsid w:val="00A66BC9"/>
    <w:rsid w:val="00A7112A"/>
    <w:rsid w:val="00A73BAA"/>
    <w:rsid w:val="00A74F4C"/>
    <w:rsid w:val="00A8023B"/>
    <w:rsid w:val="00A804A6"/>
    <w:rsid w:val="00A83F2C"/>
    <w:rsid w:val="00A94B6C"/>
    <w:rsid w:val="00A94E89"/>
    <w:rsid w:val="00AA259E"/>
    <w:rsid w:val="00AC611F"/>
    <w:rsid w:val="00AC7D51"/>
    <w:rsid w:val="00AD16B1"/>
    <w:rsid w:val="00AD1A80"/>
    <w:rsid w:val="00AD4EA8"/>
    <w:rsid w:val="00AD73DD"/>
    <w:rsid w:val="00AE4FAB"/>
    <w:rsid w:val="00AF0B8A"/>
    <w:rsid w:val="00AF5401"/>
    <w:rsid w:val="00AF5C9D"/>
    <w:rsid w:val="00B035E4"/>
    <w:rsid w:val="00B139CA"/>
    <w:rsid w:val="00B13DD1"/>
    <w:rsid w:val="00B17E46"/>
    <w:rsid w:val="00B26E7C"/>
    <w:rsid w:val="00B55A95"/>
    <w:rsid w:val="00B577A2"/>
    <w:rsid w:val="00B57C5A"/>
    <w:rsid w:val="00B64C71"/>
    <w:rsid w:val="00B666F8"/>
    <w:rsid w:val="00B750CA"/>
    <w:rsid w:val="00B75B74"/>
    <w:rsid w:val="00B83C94"/>
    <w:rsid w:val="00B84C1A"/>
    <w:rsid w:val="00B85B0F"/>
    <w:rsid w:val="00BC159E"/>
    <w:rsid w:val="00BC1C17"/>
    <w:rsid w:val="00BD3012"/>
    <w:rsid w:val="00BD30BD"/>
    <w:rsid w:val="00BD3FB2"/>
    <w:rsid w:val="00BE6A07"/>
    <w:rsid w:val="00BF4444"/>
    <w:rsid w:val="00C00FEE"/>
    <w:rsid w:val="00C02E0C"/>
    <w:rsid w:val="00C07EE9"/>
    <w:rsid w:val="00C102F3"/>
    <w:rsid w:val="00C14548"/>
    <w:rsid w:val="00C15269"/>
    <w:rsid w:val="00C17D8F"/>
    <w:rsid w:val="00C30F2C"/>
    <w:rsid w:val="00C37C4F"/>
    <w:rsid w:val="00C50A1E"/>
    <w:rsid w:val="00C62B6A"/>
    <w:rsid w:val="00C723CE"/>
    <w:rsid w:val="00C839DD"/>
    <w:rsid w:val="00C843CF"/>
    <w:rsid w:val="00C86C5C"/>
    <w:rsid w:val="00C872B7"/>
    <w:rsid w:val="00C87719"/>
    <w:rsid w:val="00C94500"/>
    <w:rsid w:val="00CA2964"/>
    <w:rsid w:val="00CB1D00"/>
    <w:rsid w:val="00CD46E6"/>
    <w:rsid w:val="00CD5B69"/>
    <w:rsid w:val="00CD6A2F"/>
    <w:rsid w:val="00CF010D"/>
    <w:rsid w:val="00CF07F7"/>
    <w:rsid w:val="00D026DA"/>
    <w:rsid w:val="00D05283"/>
    <w:rsid w:val="00D14587"/>
    <w:rsid w:val="00D173FB"/>
    <w:rsid w:val="00D2004B"/>
    <w:rsid w:val="00D22FD1"/>
    <w:rsid w:val="00D25A72"/>
    <w:rsid w:val="00D27765"/>
    <w:rsid w:val="00D34431"/>
    <w:rsid w:val="00D35643"/>
    <w:rsid w:val="00D428E0"/>
    <w:rsid w:val="00D503A9"/>
    <w:rsid w:val="00D5708D"/>
    <w:rsid w:val="00D707A5"/>
    <w:rsid w:val="00DA41DC"/>
    <w:rsid w:val="00DA52FC"/>
    <w:rsid w:val="00DD3581"/>
    <w:rsid w:val="00DE30CF"/>
    <w:rsid w:val="00DE3E6C"/>
    <w:rsid w:val="00DE6257"/>
    <w:rsid w:val="00E01589"/>
    <w:rsid w:val="00E10349"/>
    <w:rsid w:val="00E14095"/>
    <w:rsid w:val="00E32117"/>
    <w:rsid w:val="00E36B60"/>
    <w:rsid w:val="00E36F9A"/>
    <w:rsid w:val="00E4112A"/>
    <w:rsid w:val="00E435C5"/>
    <w:rsid w:val="00E5135D"/>
    <w:rsid w:val="00E60126"/>
    <w:rsid w:val="00E6080B"/>
    <w:rsid w:val="00E634B0"/>
    <w:rsid w:val="00E7562E"/>
    <w:rsid w:val="00E7708B"/>
    <w:rsid w:val="00EA2575"/>
    <w:rsid w:val="00EA405C"/>
    <w:rsid w:val="00EA7C95"/>
    <w:rsid w:val="00EB13A1"/>
    <w:rsid w:val="00EB1703"/>
    <w:rsid w:val="00EC7CE6"/>
    <w:rsid w:val="00EC7E92"/>
    <w:rsid w:val="00ED2FE0"/>
    <w:rsid w:val="00EE1D46"/>
    <w:rsid w:val="00EF0258"/>
    <w:rsid w:val="00EF2715"/>
    <w:rsid w:val="00EF27B0"/>
    <w:rsid w:val="00EF629B"/>
    <w:rsid w:val="00EF7F96"/>
    <w:rsid w:val="00F0084B"/>
    <w:rsid w:val="00F048F0"/>
    <w:rsid w:val="00F30068"/>
    <w:rsid w:val="00F316A6"/>
    <w:rsid w:val="00F34CF1"/>
    <w:rsid w:val="00F4375D"/>
    <w:rsid w:val="00F44C8E"/>
    <w:rsid w:val="00F4690E"/>
    <w:rsid w:val="00F46AE8"/>
    <w:rsid w:val="00F46C04"/>
    <w:rsid w:val="00F51593"/>
    <w:rsid w:val="00F70D13"/>
    <w:rsid w:val="00F715C9"/>
    <w:rsid w:val="00F75618"/>
    <w:rsid w:val="00F86734"/>
    <w:rsid w:val="00FA46AB"/>
    <w:rsid w:val="00FA677F"/>
    <w:rsid w:val="00FB313A"/>
    <w:rsid w:val="00FC0D7E"/>
    <w:rsid w:val="00FC1802"/>
    <w:rsid w:val="00FD7A4E"/>
    <w:rsid w:val="00FE0490"/>
    <w:rsid w:val="00FE66C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1B90A4A"/>
  <w15:chartTrackingRefBased/>
  <w15:docId w15:val="{85BBBA4E-C0C8-784E-9CED-F18F333E2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7C5A"/>
  </w:style>
  <w:style w:type="paragraph" w:styleId="Heading1">
    <w:name w:val="heading 1"/>
    <w:basedOn w:val="Normal"/>
    <w:next w:val="Normal"/>
    <w:link w:val="Heading1Char"/>
    <w:uiPriority w:val="9"/>
    <w:qFormat/>
    <w:rsid w:val="00B57C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7C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7C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7C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7C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7C5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7C5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7C5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7C5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7C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7C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7C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7C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7C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7C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7C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7C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7C5A"/>
    <w:rPr>
      <w:rFonts w:eastAsiaTheme="majorEastAsia" w:cstheme="majorBidi"/>
      <w:color w:val="272727" w:themeColor="text1" w:themeTint="D8"/>
    </w:rPr>
  </w:style>
  <w:style w:type="paragraph" w:styleId="Title">
    <w:name w:val="Title"/>
    <w:basedOn w:val="Normal"/>
    <w:next w:val="Normal"/>
    <w:link w:val="TitleChar"/>
    <w:uiPriority w:val="10"/>
    <w:qFormat/>
    <w:rsid w:val="00B57C5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7C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7C5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7C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7C5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57C5A"/>
    <w:rPr>
      <w:i/>
      <w:iCs/>
      <w:color w:val="404040" w:themeColor="text1" w:themeTint="BF"/>
    </w:rPr>
  </w:style>
  <w:style w:type="paragraph" w:styleId="ListParagraph">
    <w:name w:val="List Paragraph"/>
    <w:basedOn w:val="Normal"/>
    <w:uiPriority w:val="34"/>
    <w:qFormat/>
    <w:rsid w:val="00B57C5A"/>
    <w:pPr>
      <w:ind w:left="720"/>
      <w:contextualSpacing/>
    </w:pPr>
  </w:style>
  <w:style w:type="character" w:styleId="IntenseEmphasis">
    <w:name w:val="Intense Emphasis"/>
    <w:basedOn w:val="DefaultParagraphFont"/>
    <w:uiPriority w:val="21"/>
    <w:qFormat/>
    <w:rsid w:val="00B57C5A"/>
    <w:rPr>
      <w:i/>
      <w:iCs/>
      <w:color w:val="0F4761" w:themeColor="accent1" w:themeShade="BF"/>
    </w:rPr>
  </w:style>
  <w:style w:type="paragraph" w:styleId="IntenseQuote">
    <w:name w:val="Intense Quote"/>
    <w:basedOn w:val="Normal"/>
    <w:next w:val="Normal"/>
    <w:link w:val="IntenseQuoteChar"/>
    <w:uiPriority w:val="30"/>
    <w:qFormat/>
    <w:rsid w:val="00B57C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7C5A"/>
    <w:rPr>
      <w:i/>
      <w:iCs/>
      <w:color w:val="0F4761" w:themeColor="accent1" w:themeShade="BF"/>
    </w:rPr>
  </w:style>
  <w:style w:type="character" w:styleId="IntenseReference">
    <w:name w:val="Intense Reference"/>
    <w:basedOn w:val="DefaultParagraphFont"/>
    <w:uiPriority w:val="32"/>
    <w:qFormat/>
    <w:rsid w:val="00B57C5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275</TotalTime>
  <Pages>5</Pages>
  <Words>1585</Words>
  <Characters>9040</Characters>
  <Application>Microsoft Office Word</Application>
  <DocSecurity>0</DocSecurity>
  <Lines>75</Lines>
  <Paragraphs>21</Paragraphs>
  <ScaleCrop>false</ScaleCrop>
  <Company/>
  <LinksUpToDate>false</LinksUpToDate>
  <CharactersWithSpaces>10604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221</cp:revision>
  <cp:lastPrinted>2025-12-13T20:55:00Z</cp:lastPrinted>
  <dcterms:created xsi:type="dcterms:W3CDTF">2025-12-06T00:28:00Z</dcterms:created>
  <dcterms:modified xsi:type="dcterms:W3CDTF">2025-12-14T05:01:00Z</dcterms:modified>
</cp:coreProperties>
</file>